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8D" w:rsidRDefault="00B7368D" w:rsidP="00B7368D">
      <w:pPr>
        <w:tabs>
          <w:tab w:val="left" w:pos="5040"/>
          <w:tab w:val="left" w:pos="8820"/>
        </w:tabs>
        <w:jc w:val="center"/>
        <w:rPr>
          <w:b/>
          <w:sz w:val="28"/>
          <w:szCs w:val="28"/>
          <w:lang w:val="uk-UA"/>
        </w:rPr>
      </w:pPr>
      <w:r w:rsidRPr="00B7368D">
        <w:rPr>
          <w:b/>
          <w:sz w:val="28"/>
          <w:szCs w:val="28"/>
          <w:lang w:val="uk-UA"/>
        </w:rPr>
        <w:t>РОЗДІЛ 7. РОБОТА ШКІЛЬНОЇ БІБЛІОТЕКИ</w:t>
      </w:r>
    </w:p>
    <w:p w:rsidR="00B7368D" w:rsidRPr="00B7368D" w:rsidRDefault="00B7368D" w:rsidP="00B7368D">
      <w:pPr>
        <w:tabs>
          <w:tab w:val="left" w:pos="5040"/>
          <w:tab w:val="left" w:pos="8820"/>
        </w:tabs>
        <w:jc w:val="center"/>
        <w:rPr>
          <w:b/>
          <w:sz w:val="28"/>
          <w:szCs w:val="28"/>
          <w:lang w:val="uk-UA"/>
        </w:rPr>
      </w:pPr>
    </w:p>
    <w:tbl>
      <w:tblPr>
        <w:tblW w:w="109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6093"/>
        <w:gridCol w:w="1620"/>
        <w:gridCol w:w="2520"/>
      </w:tblGrid>
      <w:tr w:rsidR="00B7368D" w:rsidRPr="00B7368D" w:rsidTr="00B7368D">
        <w:trPr>
          <w:tblHeader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з.</w:t>
            </w:r>
            <w:r w:rsidRPr="00B7368D"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Зміст роботи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Відповідальні</w:t>
            </w:r>
          </w:p>
        </w:tc>
      </w:tr>
      <w:tr w:rsidR="00B7368D" w:rsidRPr="00FB1255" w:rsidTr="00B7368D">
        <w:trPr>
          <w:trHeight w:val="138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1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СЕРПЕНЬ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1.Узгодження плану роботи бібліотеки.</w:t>
            </w:r>
          </w:p>
          <w:p w:rsidR="00FB1255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2. Забезпечення підручниками учнів 1 – 11 класів</w:t>
            </w:r>
            <w:r w:rsidR="00941C88">
              <w:rPr>
                <w:sz w:val="28"/>
                <w:szCs w:val="28"/>
                <w:lang w:val="uk-UA"/>
              </w:rPr>
              <w:t>.</w:t>
            </w:r>
          </w:p>
          <w:p w:rsidR="00B7368D" w:rsidRPr="00B7368D" w:rsidRDefault="00FB1255" w:rsidP="006F6C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  <w:r w:rsidRPr="00044D99">
              <w:rPr>
                <w:sz w:val="28"/>
                <w:szCs w:val="28"/>
                <w:lang w:val="uk-UA"/>
              </w:rPr>
              <w:t xml:space="preserve"> День незалежності України. Національне свято.</w:t>
            </w:r>
            <w:r w:rsidR="003A7348">
              <w:rPr>
                <w:sz w:val="28"/>
                <w:szCs w:val="28"/>
                <w:lang w:val="uk-UA"/>
              </w:rPr>
              <w:t xml:space="preserve"> Книжкова виставка «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Завжди пам</w:t>
            </w:r>
            <w:r w:rsidRPr="00FB1255">
              <w:rPr>
                <w:sz w:val="28"/>
                <w:szCs w:val="28"/>
                <w:lang w:val="uk-UA"/>
              </w:rPr>
              <w:t>’</w:t>
            </w:r>
            <w:r>
              <w:rPr>
                <w:sz w:val="28"/>
                <w:szCs w:val="28"/>
                <w:lang w:val="uk-UA"/>
              </w:rPr>
              <w:t>ятай ти</w:t>
            </w:r>
            <w:r w:rsidRPr="00FB1255">
              <w:rPr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Українець»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ІV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ІV т.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Терлецька Т. Є.</w:t>
            </w:r>
          </w:p>
          <w:p w:rsidR="00FB1255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FB1255" w:rsidRPr="00FB1255" w:rsidRDefault="00FB1255" w:rsidP="00FB1255">
            <w:pPr>
              <w:rPr>
                <w:sz w:val="28"/>
                <w:szCs w:val="28"/>
                <w:lang w:val="uk-UA"/>
              </w:rPr>
            </w:pPr>
          </w:p>
          <w:p w:rsidR="00FB1255" w:rsidRDefault="00FB1255" w:rsidP="00FB1255">
            <w:pPr>
              <w:rPr>
                <w:sz w:val="28"/>
                <w:szCs w:val="28"/>
                <w:lang w:val="uk-UA"/>
              </w:rPr>
            </w:pPr>
          </w:p>
          <w:p w:rsidR="00B7368D" w:rsidRPr="00FB1255" w:rsidRDefault="00FB1255" w:rsidP="00FB12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. В.</w:t>
            </w:r>
          </w:p>
        </w:tc>
      </w:tr>
      <w:tr w:rsidR="00B7368D" w:rsidRPr="00FB1255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2C07B1">
        <w:trPr>
          <w:trHeight w:val="402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5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1.</w:t>
            </w:r>
            <w:r w:rsidR="007A6C75" w:rsidRPr="00986E6E">
              <w:rPr>
                <w:sz w:val="28"/>
                <w:szCs w:val="28"/>
                <w:lang w:val="uk-UA"/>
              </w:rPr>
              <w:t xml:space="preserve"> Організація екскурсій для учнів 1-х та 5-х класів, знайомство із фондом.</w:t>
            </w:r>
            <w:r w:rsidRPr="00B7368D">
              <w:rPr>
                <w:sz w:val="28"/>
                <w:szCs w:val="28"/>
                <w:lang w:val="uk-UA"/>
              </w:rPr>
              <w:t xml:space="preserve"> 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2.Планування роботи бібліотеки та оргкомітету з питань збереження підручників.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3.Надання допомоги класним керівникам у формуванні постів бережливих для перевірки стану збереження підручників учнями класу.</w:t>
            </w:r>
          </w:p>
          <w:p w:rsidR="00B7368D" w:rsidRPr="00B7368D" w:rsidRDefault="00B7368D" w:rsidP="006F6C69">
            <w:pPr>
              <w:rPr>
                <w:sz w:val="28"/>
                <w:szCs w:val="28"/>
              </w:rPr>
            </w:pPr>
            <w:r w:rsidRPr="00B7368D">
              <w:rPr>
                <w:sz w:val="28"/>
                <w:szCs w:val="28"/>
                <w:lang w:val="uk-UA"/>
              </w:rPr>
              <w:t>4.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0E2846">
              <w:rPr>
                <w:sz w:val="28"/>
                <w:szCs w:val="28"/>
                <w:lang w:val="uk-UA"/>
              </w:rPr>
              <w:t>Б</w:t>
            </w:r>
            <w:r w:rsidR="000E2846" w:rsidRPr="00B7368D">
              <w:rPr>
                <w:sz w:val="28"/>
                <w:szCs w:val="28"/>
                <w:lang w:val="uk-UA"/>
              </w:rPr>
              <w:t>іб</w:t>
            </w:r>
            <w:r w:rsidR="000E2846">
              <w:rPr>
                <w:sz w:val="28"/>
                <w:szCs w:val="28"/>
                <w:lang w:val="uk-UA"/>
              </w:rPr>
              <w:t>ліотечно</w:t>
            </w:r>
            <w:proofErr w:type="spellEnd"/>
            <w:r w:rsidR="000E2846">
              <w:rPr>
                <w:sz w:val="28"/>
                <w:szCs w:val="28"/>
                <w:lang w:val="uk-UA"/>
              </w:rPr>
              <w:t xml:space="preserve">-бібліографічні </w:t>
            </w:r>
            <w:proofErr w:type="spellStart"/>
            <w:r w:rsidR="000E2846">
              <w:rPr>
                <w:sz w:val="28"/>
                <w:szCs w:val="28"/>
                <w:lang w:val="uk-UA"/>
              </w:rPr>
              <w:t>уроки</w:t>
            </w:r>
            <w:proofErr w:type="spellEnd"/>
            <w:r w:rsidR="000E2846">
              <w:rPr>
                <w:sz w:val="28"/>
                <w:szCs w:val="28"/>
                <w:lang w:val="uk-UA"/>
              </w:rPr>
              <w:t xml:space="preserve"> з метою ф</w:t>
            </w:r>
            <w:r w:rsidRPr="00B7368D">
              <w:rPr>
                <w:sz w:val="28"/>
                <w:szCs w:val="28"/>
                <w:lang w:val="uk-UA"/>
              </w:rPr>
              <w:t>ормування в учнів 1 – 11 класів береж</w:t>
            </w:r>
            <w:r w:rsidR="000E2846">
              <w:rPr>
                <w:sz w:val="28"/>
                <w:szCs w:val="28"/>
                <w:lang w:val="uk-UA"/>
              </w:rPr>
              <w:t>ливого ставлення до книги</w:t>
            </w:r>
            <w:r w:rsidRPr="00B7368D">
              <w:rPr>
                <w:sz w:val="28"/>
                <w:szCs w:val="28"/>
                <w:lang w:val="uk-UA"/>
              </w:rPr>
              <w:t>.</w:t>
            </w:r>
          </w:p>
          <w:p w:rsidR="00B7368D" w:rsidRPr="00B7368D" w:rsidRDefault="00B7368D" w:rsidP="000E2846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5</w:t>
            </w:r>
            <w:r w:rsidR="00DF3DC5">
              <w:rPr>
                <w:sz w:val="28"/>
                <w:szCs w:val="28"/>
                <w:lang w:val="uk-UA"/>
              </w:rPr>
              <w:t>.</w:t>
            </w:r>
            <w:r w:rsidR="000E2846">
              <w:rPr>
                <w:sz w:val="28"/>
                <w:szCs w:val="28"/>
                <w:lang w:val="uk-UA"/>
              </w:rPr>
              <w:t xml:space="preserve"> Віртуальна книжкова виставка «Серце віддаю дітям», до Дня</w:t>
            </w:r>
            <w:r w:rsidR="00DF3DC5">
              <w:rPr>
                <w:sz w:val="28"/>
                <w:szCs w:val="28"/>
                <w:lang w:val="uk-UA"/>
              </w:rPr>
              <w:t xml:space="preserve"> пам</w:t>
            </w:r>
            <w:r w:rsidR="00DF3DC5" w:rsidRPr="00A50ECD">
              <w:rPr>
                <w:sz w:val="28"/>
                <w:szCs w:val="28"/>
                <w:lang w:val="uk-UA"/>
              </w:rPr>
              <w:t>’</w:t>
            </w:r>
            <w:r w:rsidR="00DF3DC5">
              <w:rPr>
                <w:sz w:val="28"/>
                <w:szCs w:val="28"/>
                <w:lang w:val="uk-UA"/>
              </w:rPr>
              <w:t>яті В</w:t>
            </w:r>
            <w:r w:rsidR="002C07B1">
              <w:rPr>
                <w:sz w:val="28"/>
                <w:szCs w:val="28"/>
                <w:lang w:val="uk-UA"/>
              </w:rPr>
              <w:t>асиля Сухомлинського</w:t>
            </w:r>
            <w:r w:rsidR="00DF3DC5">
              <w:rPr>
                <w:sz w:val="28"/>
                <w:szCs w:val="28"/>
                <w:lang w:val="uk-UA"/>
              </w:rPr>
              <w:t>.</w:t>
            </w:r>
            <w:r w:rsidRPr="00B7368D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en-US"/>
              </w:rPr>
              <w:t>III</w:t>
            </w:r>
            <w:r w:rsidRPr="00B7368D">
              <w:rPr>
                <w:sz w:val="28"/>
                <w:szCs w:val="28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Протягом року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Протя</w:t>
            </w:r>
            <w:r>
              <w:rPr>
                <w:sz w:val="28"/>
                <w:szCs w:val="28"/>
                <w:lang w:val="uk-UA"/>
              </w:rPr>
              <w:t>гом року</w:t>
            </w:r>
          </w:p>
          <w:p w:rsidR="00DF3DC5" w:rsidRDefault="00DF3DC5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DF3DC5" w:rsidRDefault="00DF3DC5" w:rsidP="00DF3DC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75" w:rsidRPr="00B7368D" w:rsidRDefault="007A6C75" w:rsidP="007A6C75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О.В.</w:t>
            </w:r>
          </w:p>
          <w:p w:rsidR="00B7368D" w:rsidRPr="00B7368D" w:rsidRDefault="00B7368D" w:rsidP="00B7368D">
            <w:pPr>
              <w:rPr>
                <w:sz w:val="28"/>
                <w:szCs w:val="28"/>
                <w:lang w:val="uk-UA"/>
              </w:rPr>
            </w:pPr>
          </w:p>
          <w:p w:rsidR="00DF3DC5" w:rsidRDefault="00DF3DC5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DF3DC5" w:rsidRDefault="00B7368D" w:rsidP="002C07B1">
            <w:pPr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B7368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C5" w:rsidRDefault="00DF3DC5" w:rsidP="00DF3DC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B7368D">
              <w:rPr>
                <w:sz w:val="28"/>
                <w:szCs w:val="28"/>
                <w:lang w:val="uk-UA"/>
              </w:rPr>
              <w:t>. Оформлення інформаційного бюлетеня «Нові надходження до бібліотеки»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B7368D" w:rsidRPr="00B7368D" w:rsidRDefault="00941C88" w:rsidP="006F6C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Книжкова виставка </w:t>
            </w:r>
            <w:r w:rsidR="000E2846">
              <w:rPr>
                <w:sz w:val="28"/>
                <w:szCs w:val="28"/>
                <w:lang w:val="uk-UA"/>
              </w:rPr>
              <w:t xml:space="preserve">«Покрова Пресвятої Богородиці. </w:t>
            </w:r>
            <w:r>
              <w:rPr>
                <w:sz w:val="28"/>
                <w:szCs w:val="28"/>
                <w:lang w:val="uk-UA"/>
              </w:rPr>
              <w:t>78</w:t>
            </w:r>
            <w:r w:rsidR="000E2846">
              <w:rPr>
                <w:sz w:val="28"/>
                <w:szCs w:val="28"/>
                <w:lang w:val="uk-UA"/>
              </w:rPr>
              <w:t>-ма річниця</w:t>
            </w:r>
            <w:r w:rsidR="00B7368D" w:rsidRPr="00B7368D">
              <w:rPr>
                <w:sz w:val="28"/>
                <w:szCs w:val="28"/>
                <w:lang w:val="uk-UA"/>
              </w:rPr>
              <w:t xml:space="preserve"> утворення УПА. День Українського козацтва</w:t>
            </w:r>
            <w:r w:rsidR="000E2846">
              <w:rPr>
                <w:sz w:val="28"/>
                <w:szCs w:val="28"/>
                <w:lang w:val="uk-UA"/>
              </w:rPr>
              <w:t>»</w:t>
            </w:r>
            <w:r w:rsidR="00B7368D" w:rsidRPr="00B7368D">
              <w:rPr>
                <w:sz w:val="28"/>
                <w:szCs w:val="28"/>
                <w:lang w:val="uk-UA"/>
              </w:rPr>
              <w:t>.</w:t>
            </w:r>
            <w:r w:rsidR="00B7368D" w:rsidRPr="00B7368D">
              <w:rPr>
                <w:sz w:val="28"/>
                <w:szCs w:val="28"/>
              </w:rPr>
              <w:t xml:space="preserve"> 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2.Ведення бібліотечної документації.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 xml:space="preserve">3. Організація книжкових </w:t>
            </w:r>
            <w:proofErr w:type="spellStart"/>
            <w:r w:rsidRPr="00B7368D">
              <w:rPr>
                <w:sz w:val="28"/>
                <w:szCs w:val="28"/>
                <w:lang w:val="uk-UA"/>
              </w:rPr>
              <w:t>виставок,оглядів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літератури, що сприяють удосконаленню навчального-виховного процесу.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DF3DC5" w:rsidP="00DF3DC5">
            <w:pPr>
              <w:rPr>
                <w:sz w:val="28"/>
                <w:szCs w:val="28"/>
                <w:lang w:val="uk-UA"/>
              </w:rPr>
            </w:pPr>
            <w:r w:rsidRPr="003A7348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en-US"/>
              </w:rPr>
              <w:t>II</w:t>
            </w:r>
            <w:r w:rsidR="00B7368D" w:rsidRPr="00B7368D">
              <w:rPr>
                <w:sz w:val="28"/>
                <w:szCs w:val="28"/>
                <w:lang w:val="uk-UA"/>
              </w:rPr>
              <w:t xml:space="preserve"> т.</w:t>
            </w:r>
          </w:p>
          <w:p w:rsidR="00DF3DC5" w:rsidRPr="003A7348" w:rsidRDefault="00DF3DC5" w:rsidP="00B7368D">
            <w:pPr>
              <w:jc w:val="center"/>
              <w:rPr>
                <w:sz w:val="28"/>
                <w:szCs w:val="28"/>
              </w:rPr>
            </w:pPr>
          </w:p>
          <w:p w:rsidR="00DF3DC5" w:rsidRPr="003A7348" w:rsidRDefault="00DF3DC5" w:rsidP="00B7368D">
            <w:pPr>
              <w:jc w:val="center"/>
              <w:rPr>
                <w:sz w:val="28"/>
                <w:szCs w:val="28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Протягом року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AE4E5B" w:rsidRPr="00B7368D" w:rsidRDefault="00DF3DC5" w:rsidP="00DF3DC5">
            <w:pPr>
              <w:rPr>
                <w:sz w:val="28"/>
                <w:szCs w:val="28"/>
                <w:lang w:val="uk-UA"/>
              </w:rPr>
            </w:pPr>
            <w:r w:rsidRPr="00DF3DC5">
              <w:rPr>
                <w:sz w:val="28"/>
                <w:szCs w:val="28"/>
              </w:rPr>
              <w:t xml:space="preserve">  </w:t>
            </w:r>
            <w:proofErr w:type="spellStart"/>
            <w:r w:rsidR="00AE4E5B"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="00AE4E5B"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B7368D" w:rsidRDefault="00B7368D" w:rsidP="00AE4E5B">
            <w:pPr>
              <w:rPr>
                <w:sz w:val="28"/>
                <w:szCs w:val="28"/>
                <w:lang w:val="uk-UA"/>
              </w:rPr>
            </w:pPr>
          </w:p>
          <w:p w:rsidR="00DF3DC5" w:rsidRPr="003A7348" w:rsidRDefault="00DF3DC5" w:rsidP="00B7368D">
            <w:pPr>
              <w:jc w:val="center"/>
              <w:rPr>
                <w:sz w:val="28"/>
                <w:szCs w:val="28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B7368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1.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Книжкова виставка. Бесіда</w:t>
            </w:r>
            <w:r w:rsidRPr="00B7368D">
              <w:rPr>
                <w:sz w:val="28"/>
                <w:szCs w:val="28"/>
                <w:lang w:val="uk-UA"/>
              </w:rPr>
              <w:t xml:space="preserve"> «ЗУНР – провісниця держави Україна»</w:t>
            </w:r>
          </w:p>
          <w:p w:rsidR="000E2846" w:rsidRPr="00B7368D" w:rsidRDefault="00B7368D" w:rsidP="000E2846">
            <w:pPr>
              <w:jc w:val="both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2.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</w:t>
            </w:r>
            <w:r w:rsidR="000E2846">
              <w:rPr>
                <w:sz w:val="28"/>
                <w:szCs w:val="28"/>
                <w:lang w:val="uk-UA"/>
              </w:rPr>
              <w:t>Огляд літератури та к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нижкова виставка </w:t>
            </w:r>
          </w:p>
          <w:p w:rsidR="00B7368D" w:rsidRPr="00B7368D" w:rsidRDefault="00B7368D" w:rsidP="006F6C69">
            <w:pPr>
              <w:jc w:val="both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 xml:space="preserve"> </w:t>
            </w:r>
            <w:r w:rsidR="000E2846">
              <w:rPr>
                <w:sz w:val="28"/>
                <w:szCs w:val="28"/>
                <w:lang w:val="uk-UA"/>
              </w:rPr>
              <w:t>«</w:t>
            </w:r>
            <w:r>
              <w:rPr>
                <w:sz w:val="28"/>
                <w:szCs w:val="28"/>
                <w:lang w:val="uk-UA"/>
              </w:rPr>
              <w:t>Моя велична українська мово"</w:t>
            </w:r>
            <w:r w:rsidR="000E2846">
              <w:rPr>
                <w:sz w:val="28"/>
                <w:szCs w:val="28"/>
                <w:lang w:val="uk-UA"/>
              </w:rPr>
              <w:t>, до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Дн</w:t>
            </w:r>
            <w:r w:rsidR="000E2846">
              <w:rPr>
                <w:sz w:val="28"/>
                <w:szCs w:val="28"/>
                <w:lang w:val="uk-UA"/>
              </w:rPr>
              <w:t>я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української писемності та мови.</w:t>
            </w:r>
          </w:p>
          <w:p w:rsidR="00B7368D" w:rsidRPr="00B7368D" w:rsidRDefault="00B7368D" w:rsidP="000E2846">
            <w:pPr>
              <w:jc w:val="both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3.</w:t>
            </w:r>
            <w:r w:rsidR="00F64A44" w:rsidRPr="00986E6E">
              <w:rPr>
                <w:sz w:val="28"/>
                <w:szCs w:val="28"/>
                <w:lang w:val="uk-UA"/>
              </w:rPr>
              <w:t xml:space="preserve"> </w:t>
            </w:r>
            <w:r w:rsidR="00F64A44">
              <w:rPr>
                <w:sz w:val="28"/>
                <w:szCs w:val="28"/>
                <w:lang w:val="uk-UA"/>
              </w:rPr>
              <w:t xml:space="preserve">Виставка-реквієм </w:t>
            </w:r>
            <w:r w:rsidR="00F64A44" w:rsidRPr="00D770B2">
              <w:rPr>
                <w:sz w:val="28"/>
                <w:szCs w:val="28"/>
                <w:lang w:val="uk-UA"/>
              </w:rPr>
              <w:t>«</w:t>
            </w:r>
            <w:r w:rsidR="00F64A44" w:rsidRPr="005F261B">
              <w:rPr>
                <w:sz w:val="28"/>
                <w:szCs w:val="28"/>
                <w:lang w:val="uk-UA"/>
              </w:rPr>
              <w:t>Голодомор – чорна сповідь моєї Вітчизни</w:t>
            </w:r>
            <w:r w:rsidR="00F64A44" w:rsidRPr="00D770B2">
              <w:rPr>
                <w:sz w:val="28"/>
                <w:szCs w:val="28"/>
                <w:lang w:val="uk-UA"/>
              </w:rPr>
              <w:t>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ІV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F261B" w:rsidRPr="00B7368D" w:rsidRDefault="005F261B" w:rsidP="005F261B">
            <w:pPr>
              <w:rPr>
                <w:sz w:val="28"/>
                <w:szCs w:val="28"/>
                <w:lang w:val="uk-UA"/>
              </w:rPr>
            </w:pPr>
            <w:r w:rsidRPr="003A7348">
              <w:rPr>
                <w:sz w:val="28"/>
                <w:szCs w:val="28"/>
              </w:rPr>
              <w:t xml:space="preserve">   </w:t>
            </w: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  <w:p w:rsidR="00F64A44" w:rsidRPr="00B7368D" w:rsidRDefault="005F261B" w:rsidP="005F261B">
            <w:pPr>
              <w:tabs>
                <w:tab w:val="left" w:pos="204"/>
                <w:tab w:val="center" w:pos="1152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</w:r>
            <w:r w:rsidR="00F64A44">
              <w:rPr>
                <w:sz w:val="28"/>
                <w:szCs w:val="28"/>
                <w:lang w:val="uk-UA"/>
              </w:rPr>
              <w:tab/>
            </w:r>
          </w:p>
          <w:p w:rsidR="00B7368D" w:rsidRPr="00B7368D" w:rsidRDefault="00B7368D" w:rsidP="000E2846">
            <w:pPr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B7368D">
        <w:trPr>
          <w:trHeight w:val="45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2FB" w:rsidRPr="000E2846" w:rsidRDefault="009012FB" w:rsidP="006F6C69">
            <w:pPr>
              <w:rPr>
                <w:sz w:val="28"/>
                <w:szCs w:val="28"/>
                <w:lang w:val="uk-UA"/>
              </w:rPr>
            </w:pPr>
            <w:r w:rsidRPr="0075079D">
              <w:rPr>
                <w:sz w:val="28"/>
                <w:szCs w:val="28"/>
                <w:lang w:val="uk-UA"/>
              </w:rPr>
              <w:t>1</w:t>
            </w:r>
            <w:r w:rsidR="000E2846">
              <w:rPr>
                <w:sz w:val="28"/>
                <w:szCs w:val="28"/>
                <w:lang w:val="uk-UA"/>
              </w:rPr>
              <w:t xml:space="preserve"> Книжкова виставка  «Основоположник української драматургії», до </w:t>
            </w:r>
            <w:r w:rsidRPr="0075079D">
              <w:rPr>
                <w:sz w:val="28"/>
                <w:szCs w:val="28"/>
                <w:lang w:val="uk-UA"/>
              </w:rPr>
              <w:t>80</w:t>
            </w:r>
            <w:r w:rsidR="000E2846">
              <w:rPr>
                <w:sz w:val="28"/>
                <w:szCs w:val="28"/>
                <w:lang w:val="uk-UA"/>
              </w:rPr>
              <w:t>-ї</w:t>
            </w:r>
            <w:r w:rsidRPr="0075079D">
              <w:rPr>
                <w:sz w:val="28"/>
                <w:szCs w:val="28"/>
                <w:lang w:val="uk-UA"/>
              </w:rPr>
              <w:t xml:space="preserve"> р</w:t>
            </w:r>
            <w:r w:rsidR="000E2846">
              <w:rPr>
                <w:sz w:val="28"/>
                <w:szCs w:val="28"/>
                <w:lang w:val="uk-UA"/>
              </w:rPr>
              <w:t>ічниці</w:t>
            </w:r>
            <w:r w:rsidRPr="0075079D">
              <w:rPr>
                <w:sz w:val="28"/>
                <w:szCs w:val="28"/>
                <w:lang w:val="uk-UA"/>
              </w:rPr>
              <w:t xml:space="preserve"> від дня народження українського письменника, режисера Михайла Пет</w:t>
            </w:r>
            <w:r w:rsidR="000E2846">
              <w:rPr>
                <w:sz w:val="28"/>
                <w:szCs w:val="28"/>
                <w:lang w:val="uk-UA"/>
              </w:rPr>
              <w:t>ровича Старицького</w:t>
            </w:r>
          </w:p>
          <w:p w:rsidR="00B7368D" w:rsidRPr="00B7368D" w:rsidRDefault="009012FB" w:rsidP="000E2846">
            <w:pPr>
              <w:rPr>
                <w:sz w:val="28"/>
                <w:szCs w:val="28"/>
                <w:lang w:val="uk-UA"/>
              </w:rPr>
            </w:pPr>
            <w:r w:rsidRPr="009012FB">
              <w:rPr>
                <w:sz w:val="28"/>
                <w:szCs w:val="28"/>
              </w:rPr>
              <w:t>2</w:t>
            </w:r>
            <w:r w:rsidR="00B7368D" w:rsidRPr="00B7368D">
              <w:rPr>
                <w:sz w:val="28"/>
                <w:szCs w:val="28"/>
                <w:lang w:val="uk-UA"/>
              </w:rPr>
              <w:t>.</w:t>
            </w:r>
            <w:proofErr w:type="gramStart"/>
            <w:r w:rsidR="00B7368D" w:rsidRPr="00B7368D">
              <w:rPr>
                <w:sz w:val="28"/>
                <w:szCs w:val="28"/>
                <w:lang w:val="uk-UA"/>
              </w:rPr>
              <w:t>П</w:t>
            </w:r>
            <w:proofErr w:type="gramEnd"/>
            <w:r w:rsidR="00B7368D" w:rsidRPr="00B7368D">
              <w:rPr>
                <w:sz w:val="28"/>
                <w:szCs w:val="28"/>
                <w:lang w:val="uk-UA"/>
              </w:rPr>
              <w:t xml:space="preserve">ідсумки </w:t>
            </w:r>
            <w:r w:rsidR="000E2846">
              <w:rPr>
                <w:sz w:val="28"/>
                <w:szCs w:val="28"/>
                <w:lang w:val="uk-UA"/>
              </w:rPr>
              <w:t>результатів перевірки</w:t>
            </w:r>
            <w:r w:rsidR="00B7368D" w:rsidRPr="00B7368D">
              <w:rPr>
                <w:sz w:val="28"/>
                <w:szCs w:val="28"/>
                <w:lang w:val="uk-UA"/>
              </w:rPr>
              <w:t xml:space="preserve"> підручників за І семестр.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B6B29" w:rsidRDefault="004B6B29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B6B29" w:rsidRDefault="004B6B29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4B6B29" w:rsidP="00B736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en-US"/>
              </w:rPr>
              <w:t>II</w:t>
            </w:r>
            <w:r w:rsidR="00B7368D" w:rsidRPr="00B7368D">
              <w:rPr>
                <w:sz w:val="28"/>
                <w:szCs w:val="28"/>
                <w:lang w:val="uk-UA"/>
              </w:rPr>
              <w:t xml:space="preserve">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4B6B29">
            <w:pPr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4B6B29" w:rsidRDefault="004B6B29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B6B29" w:rsidRDefault="004B6B29" w:rsidP="004B6B2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4B6B29" w:rsidRDefault="004B6B29" w:rsidP="004B6B29">
            <w:pPr>
              <w:rPr>
                <w:sz w:val="28"/>
                <w:szCs w:val="28"/>
                <w:lang w:val="uk-UA"/>
              </w:rPr>
            </w:pPr>
          </w:p>
          <w:p w:rsidR="004B6B29" w:rsidRPr="00B7368D" w:rsidRDefault="004B6B29" w:rsidP="004B6B2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Білик Н.С.</w:t>
            </w:r>
          </w:p>
          <w:p w:rsidR="00B7368D" w:rsidRPr="004B6B29" w:rsidRDefault="004B6B29" w:rsidP="004B6B29">
            <w:pPr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2C07B1">
        <w:trPr>
          <w:trHeight w:val="14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DC0691" w:rsidP="006F6C6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0E2846" w:rsidRPr="00B7368D">
              <w:rPr>
                <w:sz w:val="28"/>
                <w:szCs w:val="28"/>
                <w:lang w:val="uk-UA"/>
              </w:rPr>
              <w:t xml:space="preserve"> </w:t>
            </w:r>
            <w:r w:rsidR="000E2846">
              <w:rPr>
                <w:sz w:val="28"/>
                <w:szCs w:val="28"/>
                <w:lang w:val="uk-UA"/>
              </w:rPr>
              <w:t>Виставка-портрет «</w:t>
            </w:r>
            <w:r>
              <w:rPr>
                <w:sz w:val="28"/>
                <w:szCs w:val="28"/>
                <w:lang w:val="uk-UA"/>
              </w:rPr>
              <w:t>111</w:t>
            </w:r>
            <w:r w:rsidR="00B7368D" w:rsidRPr="00B7368D">
              <w:rPr>
                <w:sz w:val="28"/>
                <w:szCs w:val="28"/>
                <w:lang w:val="uk-UA"/>
              </w:rPr>
              <w:t xml:space="preserve"> років від дня народжен</w:t>
            </w:r>
            <w:r w:rsidR="000E2846">
              <w:rPr>
                <w:sz w:val="28"/>
                <w:szCs w:val="28"/>
                <w:lang w:val="uk-UA"/>
              </w:rPr>
              <w:t>ня Степана  Бандери».</w:t>
            </w:r>
          </w:p>
          <w:p w:rsidR="00B7368D" w:rsidRPr="00B7368D" w:rsidRDefault="00B7368D" w:rsidP="002C07B1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2.</w:t>
            </w:r>
            <w:r w:rsidR="000E2846">
              <w:rPr>
                <w:sz w:val="28"/>
                <w:szCs w:val="28"/>
                <w:lang w:val="uk-UA"/>
              </w:rPr>
              <w:t>Круглий стіл «</w:t>
            </w:r>
            <w:r w:rsidRPr="00B7368D">
              <w:rPr>
                <w:sz w:val="28"/>
                <w:szCs w:val="28"/>
                <w:lang w:val="uk-UA"/>
              </w:rPr>
              <w:t>Ро</w:t>
            </w:r>
            <w:r w:rsidR="002C07B1">
              <w:rPr>
                <w:sz w:val="28"/>
                <w:szCs w:val="28"/>
                <w:lang w:val="uk-UA"/>
              </w:rPr>
              <w:t>ль</w:t>
            </w:r>
            <w:r w:rsidRPr="00B7368D">
              <w:rPr>
                <w:sz w:val="28"/>
                <w:szCs w:val="28"/>
                <w:lang w:val="uk-UA"/>
              </w:rPr>
              <w:t xml:space="preserve"> бібліотеки </w:t>
            </w:r>
            <w:r w:rsidR="002C07B1">
              <w:rPr>
                <w:sz w:val="28"/>
                <w:szCs w:val="28"/>
                <w:lang w:val="uk-UA"/>
              </w:rPr>
              <w:t>у підвищенні</w:t>
            </w:r>
            <w:r w:rsidRPr="00B7368D">
              <w:rPr>
                <w:sz w:val="28"/>
                <w:szCs w:val="28"/>
                <w:lang w:val="uk-UA"/>
              </w:rPr>
              <w:t xml:space="preserve"> педагогічної майстерності вчите</w:t>
            </w:r>
            <w:r>
              <w:rPr>
                <w:sz w:val="28"/>
                <w:szCs w:val="28"/>
                <w:lang w:val="uk-UA"/>
              </w:rPr>
              <w:t>лів</w:t>
            </w:r>
            <w:r w:rsidR="002C07B1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0E2846">
            <w:pPr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2C07B1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ІV т.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B7368D" w:rsidRDefault="00B7368D" w:rsidP="002C07B1">
            <w:pPr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2C07B1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Терлецька Т. Є.</w:t>
            </w: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B7368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1. Виставка-пам'ять. «Вони померли , щоб жила Україна»</w:t>
            </w:r>
            <w:r w:rsidR="002C07B1">
              <w:rPr>
                <w:sz w:val="28"/>
                <w:szCs w:val="28"/>
                <w:lang w:val="uk-UA"/>
              </w:rPr>
              <w:t xml:space="preserve">, до </w:t>
            </w:r>
            <w:r w:rsidR="002C07B1" w:rsidRPr="00B7368D">
              <w:rPr>
                <w:sz w:val="28"/>
                <w:szCs w:val="28"/>
                <w:lang w:val="uk-UA"/>
              </w:rPr>
              <w:t xml:space="preserve"> Д</w:t>
            </w:r>
            <w:r w:rsidR="002C07B1">
              <w:rPr>
                <w:sz w:val="28"/>
                <w:szCs w:val="28"/>
                <w:lang w:val="uk-UA"/>
              </w:rPr>
              <w:t>ня</w:t>
            </w:r>
            <w:r w:rsidR="002C07B1" w:rsidRPr="00B7368D">
              <w:rPr>
                <w:sz w:val="28"/>
                <w:szCs w:val="28"/>
                <w:lang w:val="uk-UA"/>
              </w:rPr>
              <w:t xml:space="preserve"> Героїв Небесної Сотні.</w:t>
            </w:r>
          </w:p>
          <w:p w:rsidR="00702E5E" w:rsidRPr="00C25119" w:rsidRDefault="00B7368D" w:rsidP="006F6C69">
            <w:pPr>
              <w:rPr>
                <w:sz w:val="28"/>
                <w:szCs w:val="28"/>
              </w:rPr>
            </w:pPr>
            <w:r w:rsidRPr="00B7368D">
              <w:rPr>
                <w:sz w:val="28"/>
                <w:szCs w:val="28"/>
                <w:lang w:val="uk-UA"/>
              </w:rPr>
              <w:t>2. Огляд літератури.</w:t>
            </w:r>
            <w:r w:rsidR="00702E5E" w:rsidRPr="00986E6E">
              <w:rPr>
                <w:sz w:val="28"/>
                <w:szCs w:val="28"/>
                <w:lang w:val="uk-UA"/>
              </w:rPr>
              <w:t xml:space="preserve"> </w:t>
            </w:r>
            <w:r w:rsidR="00C25119" w:rsidRPr="00900C79">
              <w:rPr>
                <w:sz w:val="28"/>
                <w:szCs w:val="28"/>
                <w:lang w:val="uk-UA"/>
              </w:rPr>
              <w:t>«</w:t>
            </w:r>
            <w:r w:rsidR="00C25119" w:rsidRPr="00C25119">
              <w:rPr>
                <w:sz w:val="28"/>
                <w:szCs w:val="28"/>
                <w:lang w:val="uk-UA"/>
              </w:rPr>
              <w:t>Там, де живе рідна мова, живе український народ</w:t>
            </w:r>
            <w:r w:rsidR="00C25119">
              <w:rPr>
                <w:sz w:val="28"/>
                <w:szCs w:val="28"/>
                <w:lang w:val="uk-UA"/>
              </w:rPr>
              <w:t xml:space="preserve">»  </w:t>
            </w:r>
          </w:p>
          <w:p w:rsidR="00B7368D" w:rsidRPr="00702E5E" w:rsidRDefault="00702E5E" w:rsidP="002C07B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3</w:t>
            </w:r>
            <w:r w:rsidR="002C07B1">
              <w:rPr>
                <w:sz w:val="28"/>
                <w:szCs w:val="28"/>
                <w:lang w:val="uk-UA"/>
              </w:rPr>
              <w:t>. К</w:t>
            </w:r>
            <w:r w:rsidRPr="00986E6E">
              <w:rPr>
                <w:sz w:val="28"/>
                <w:szCs w:val="28"/>
                <w:lang w:val="uk-UA"/>
              </w:rPr>
              <w:t>онкурс на кра</w:t>
            </w:r>
            <w:r>
              <w:rPr>
                <w:sz w:val="28"/>
                <w:szCs w:val="28"/>
                <w:lang w:val="uk-UA"/>
              </w:rPr>
              <w:t>ще написання відгуку про книгу «</w:t>
            </w:r>
            <w:r w:rsidRPr="00702E5E">
              <w:rPr>
                <w:sz w:val="28"/>
                <w:szCs w:val="28"/>
                <w:lang w:val="uk-UA"/>
              </w:rPr>
              <w:t>Сучасна   українська проза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19" w:rsidRPr="00B7368D" w:rsidRDefault="00C25119" w:rsidP="005A7A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CC775B" w:rsidTr="00B7368D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DC0691" w:rsidP="006F6C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CC775B">
              <w:rPr>
                <w:sz w:val="28"/>
                <w:szCs w:val="28"/>
                <w:lang w:val="uk-UA"/>
              </w:rPr>
              <w:t>.</w:t>
            </w:r>
            <w:r w:rsidR="002C07B1">
              <w:rPr>
                <w:sz w:val="28"/>
                <w:szCs w:val="28"/>
                <w:lang w:val="uk-UA"/>
              </w:rPr>
              <w:t>Проблемний стіл «</w:t>
            </w:r>
            <w:r w:rsidR="00CC775B">
              <w:rPr>
                <w:sz w:val="28"/>
                <w:szCs w:val="28"/>
                <w:lang w:val="uk-UA"/>
              </w:rPr>
              <w:t xml:space="preserve">Взаємодія </w:t>
            </w:r>
            <w:proofErr w:type="spellStart"/>
            <w:r w:rsidR="00B7368D" w:rsidRPr="00B7368D">
              <w:rPr>
                <w:sz w:val="28"/>
                <w:szCs w:val="28"/>
                <w:lang w:val="uk-UA"/>
              </w:rPr>
              <w:t>бі</w:t>
            </w:r>
            <w:r w:rsidR="00CC775B">
              <w:rPr>
                <w:sz w:val="28"/>
                <w:szCs w:val="28"/>
                <w:lang w:val="uk-UA"/>
              </w:rPr>
              <w:t>бліотекаря</w:t>
            </w:r>
            <w:proofErr w:type="spellEnd"/>
            <w:r w:rsidR="00CC775B">
              <w:rPr>
                <w:sz w:val="28"/>
                <w:szCs w:val="28"/>
                <w:lang w:val="uk-UA"/>
              </w:rPr>
              <w:t xml:space="preserve"> та класних керівників по залученню учнів до читання</w:t>
            </w:r>
            <w:r w:rsidR="002C07B1">
              <w:rPr>
                <w:sz w:val="28"/>
                <w:szCs w:val="28"/>
                <w:lang w:val="uk-UA"/>
              </w:rPr>
              <w:t>»</w:t>
            </w:r>
            <w:r w:rsidR="00CC775B">
              <w:rPr>
                <w:sz w:val="28"/>
                <w:szCs w:val="28"/>
                <w:lang w:val="uk-UA"/>
              </w:rPr>
              <w:t>.</w:t>
            </w:r>
          </w:p>
          <w:p w:rsidR="00B7368D" w:rsidRPr="00B7368D" w:rsidRDefault="00DC0691" w:rsidP="002C07B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B7368D" w:rsidRPr="00B7368D">
              <w:rPr>
                <w:sz w:val="28"/>
                <w:szCs w:val="28"/>
                <w:lang w:val="uk-UA"/>
              </w:rPr>
              <w:t xml:space="preserve">. </w:t>
            </w:r>
            <w:r w:rsidR="002C07B1" w:rsidRPr="00B7368D">
              <w:rPr>
                <w:sz w:val="28"/>
                <w:szCs w:val="28"/>
                <w:lang w:val="uk-UA"/>
              </w:rPr>
              <w:t>Книжкова виставка</w:t>
            </w:r>
            <w:r w:rsidR="002C07B1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 xml:space="preserve"> до</w:t>
            </w:r>
            <w:r w:rsidR="00B7368D" w:rsidRPr="00B7368D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 xml:space="preserve"> дня</w:t>
            </w:r>
            <w:r w:rsidR="002C07B1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 xml:space="preserve"> народження Тараса Шевченка</w:t>
            </w:r>
            <w:r w:rsidR="00B7368D" w:rsidRPr="00B7368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702E5E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Протя</w:t>
            </w:r>
            <w:r>
              <w:rPr>
                <w:sz w:val="28"/>
                <w:szCs w:val="28"/>
                <w:lang w:val="uk-UA"/>
              </w:rPr>
              <w:t>гом року</w:t>
            </w:r>
          </w:p>
          <w:p w:rsidR="00702E5E" w:rsidRPr="00CC775B" w:rsidRDefault="00702E5E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en-US"/>
              </w:rPr>
              <w:t>I</w:t>
            </w:r>
            <w:r w:rsidRPr="00B7368D">
              <w:rPr>
                <w:sz w:val="28"/>
                <w:szCs w:val="28"/>
                <w:lang w:val="uk-UA"/>
              </w:rPr>
              <w:t>І</w:t>
            </w:r>
            <w:r w:rsidRPr="00CC775B">
              <w:rPr>
                <w:sz w:val="28"/>
                <w:szCs w:val="28"/>
                <w:lang w:val="uk-UA"/>
              </w:rPr>
              <w:t xml:space="preserve"> </w:t>
            </w:r>
            <w:r w:rsidRPr="00B7368D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DC0691" w:rsidP="00DC069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Гейда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Л.В.</w:t>
            </w:r>
          </w:p>
          <w:p w:rsidR="00702E5E" w:rsidRDefault="00B7368D" w:rsidP="00702E5E">
            <w:pPr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  <w:p w:rsidR="00702E5E" w:rsidRDefault="00702E5E" w:rsidP="00702E5E">
            <w:pPr>
              <w:rPr>
                <w:sz w:val="28"/>
                <w:szCs w:val="28"/>
                <w:lang w:val="uk-UA"/>
              </w:rPr>
            </w:pPr>
          </w:p>
          <w:p w:rsidR="00B7368D" w:rsidRPr="00702E5E" w:rsidRDefault="00702E5E" w:rsidP="00702E5E">
            <w:pPr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B7368D" w:rsidRPr="00B7368D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DC0691" w:rsidTr="002C07B1">
        <w:trPr>
          <w:trHeight w:val="97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  <w:p w:rsidR="00B7368D" w:rsidRPr="00B7368D" w:rsidRDefault="00B7368D" w:rsidP="006F6C6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2C07B1" w:rsidP="006F6C6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1.Бібліотечні </w:t>
            </w:r>
            <w:proofErr w:type="spellStart"/>
            <w:r>
              <w:rPr>
                <w:sz w:val="28"/>
                <w:szCs w:val="28"/>
                <w:lang w:val="uk-UA"/>
              </w:rPr>
              <w:t>уроки</w:t>
            </w:r>
            <w:proofErr w:type="spellEnd"/>
            <w:r w:rsidR="00B7368D" w:rsidRPr="00B7368D">
              <w:rPr>
                <w:sz w:val="28"/>
                <w:szCs w:val="28"/>
                <w:lang w:val="uk-UA"/>
              </w:rPr>
              <w:t>.</w:t>
            </w:r>
          </w:p>
          <w:p w:rsidR="00B7368D" w:rsidRPr="00B7368D" w:rsidRDefault="00DC0691" w:rsidP="002C07B1">
            <w:pPr>
              <w:rPr>
                <w:sz w:val="28"/>
                <w:szCs w:val="28"/>
                <w:lang w:val="uk-UA"/>
              </w:rPr>
            </w:pPr>
            <w:r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>2</w:t>
            </w:r>
            <w:r w:rsidR="00B7368D" w:rsidRPr="00B7368D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>.</w:t>
            </w:r>
            <w:r w:rsidR="00F508CD" w:rsidRPr="00600AF1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F508CD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>Виставка –реквієм. «</w:t>
            </w:r>
            <w:r w:rsidR="00F508CD" w:rsidRPr="00304A08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>Чорнобиль – чорний біль України</w:t>
            </w:r>
            <w:r w:rsidR="00F508CD">
              <w:rPr>
                <w:color w:val="2C2A2A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DC0691" w:rsidP="00DC069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B7368D" w:rsidRPr="00B7368D">
              <w:rPr>
                <w:sz w:val="28"/>
                <w:szCs w:val="28"/>
                <w:lang w:val="uk-UA"/>
              </w:rPr>
              <w:t>ІV т.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DC0691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B7368D" w:rsidRPr="00DC0691" w:rsidTr="006F6C69"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6F6C69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B7368D">
              <w:rPr>
                <w:b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7368D" w:rsidRPr="00B7368D" w:rsidTr="00B7368D">
        <w:trPr>
          <w:trHeight w:val="8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350D60" w:rsidP="006F6C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2C07B1" w:rsidP="00B7368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1.Д</w:t>
            </w:r>
            <w:r w:rsidR="00B7368D" w:rsidRPr="00B7368D">
              <w:rPr>
                <w:sz w:val="28"/>
                <w:szCs w:val="28"/>
                <w:lang w:val="uk-UA"/>
              </w:rPr>
              <w:t>обір списків художньої літератури на літо за творами, що будуть вивчатися в наступному навчальному році.</w:t>
            </w:r>
          </w:p>
          <w:p w:rsidR="00B7368D" w:rsidRPr="00B7368D" w:rsidRDefault="00B7368D" w:rsidP="006F6C69">
            <w:pPr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2.Аналіз забезпечення підруч</w:t>
            </w:r>
            <w:r>
              <w:rPr>
                <w:sz w:val="28"/>
                <w:szCs w:val="28"/>
                <w:lang w:val="uk-UA"/>
              </w:rPr>
              <w:t>никами на новий навчальний рік.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uk-UA"/>
              </w:rPr>
              <w:t>І т.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2C07B1">
            <w:pPr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r w:rsidRPr="00B7368D">
              <w:rPr>
                <w:sz w:val="28"/>
                <w:szCs w:val="28"/>
                <w:lang w:val="en-US"/>
              </w:rPr>
              <w:t>IV</w:t>
            </w:r>
            <w:r w:rsidRPr="00B7368D">
              <w:rPr>
                <w:sz w:val="28"/>
                <w:szCs w:val="28"/>
                <w:lang w:val="uk-UA"/>
              </w:rPr>
              <w:t xml:space="preserve"> т.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2C07B1">
            <w:pPr>
              <w:rPr>
                <w:sz w:val="28"/>
                <w:szCs w:val="28"/>
                <w:lang w:val="uk-UA"/>
              </w:rPr>
            </w:pP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7368D">
              <w:rPr>
                <w:sz w:val="28"/>
                <w:szCs w:val="28"/>
                <w:lang w:val="uk-UA"/>
              </w:rPr>
              <w:t>Прокопець</w:t>
            </w:r>
            <w:proofErr w:type="spellEnd"/>
            <w:r w:rsidRPr="00B7368D">
              <w:rPr>
                <w:sz w:val="28"/>
                <w:szCs w:val="28"/>
                <w:lang w:val="uk-UA"/>
              </w:rPr>
              <w:t xml:space="preserve"> О. В.</w:t>
            </w:r>
          </w:p>
          <w:p w:rsidR="00B7368D" w:rsidRPr="00B7368D" w:rsidRDefault="00B7368D" w:rsidP="00B7368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B7368D" w:rsidRPr="00B7368D" w:rsidRDefault="00B7368D" w:rsidP="00B7368D">
      <w:pPr>
        <w:rPr>
          <w:sz w:val="28"/>
          <w:szCs w:val="28"/>
        </w:rPr>
      </w:pPr>
    </w:p>
    <w:p w:rsidR="001F0AB2" w:rsidRPr="00B7368D" w:rsidRDefault="001F0AB2">
      <w:pPr>
        <w:rPr>
          <w:sz w:val="28"/>
          <w:szCs w:val="28"/>
        </w:rPr>
      </w:pPr>
    </w:p>
    <w:sectPr w:rsidR="001F0AB2" w:rsidRPr="00B7368D" w:rsidSect="00410E68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A8A"/>
    <w:rsid w:val="0000191C"/>
    <w:rsid w:val="00002026"/>
    <w:rsid w:val="00007FDC"/>
    <w:rsid w:val="00010DDE"/>
    <w:rsid w:val="0001427C"/>
    <w:rsid w:val="000144A8"/>
    <w:rsid w:val="0001454C"/>
    <w:rsid w:val="00015167"/>
    <w:rsid w:val="00024489"/>
    <w:rsid w:val="00027756"/>
    <w:rsid w:val="00033E45"/>
    <w:rsid w:val="0003511C"/>
    <w:rsid w:val="000419BB"/>
    <w:rsid w:val="00042E67"/>
    <w:rsid w:val="00043109"/>
    <w:rsid w:val="00050106"/>
    <w:rsid w:val="00051572"/>
    <w:rsid w:val="00052046"/>
    <w:rsid w:val="00054FCF"/>
    <w:rsid w:val="00056536"/>
    <w:rsid w:val="000608E1"/>
    <w:rsid w:val="000612C2"/>
    <w:rsid w:val="00065031"/>
    <w:rsid w:val="00065C13"/>
    <w:rsid w:val="00066023"/>
    <w:rsid w:val="0007061F"/>
    <w:rsid w:val="00071145"/>
    <w:rsid w:val="0007126A"/>
    <w:rsid w:val="00073FA0"/>
    <w:rsid w:val="00075889"/>
    <w:rsid w:val="00075E29"/>
    <w:rsid w:val="00080B57"/>
    <w:rsid w:val="000810D6"/>
    <w:rsid w:val="00081AD0"/>
    <w:rsid w:val="0008340C"/>
    <w:rsid w:val="00083442"/>
    <w:rsid w:val="00085F56"/>
    <w:rsid w:val="00086FD9"/>
    <w:rsid w:val="0008719E"/>
    <w:rsid w:val="00087BAA"/>
    <w:rsid w:val="000911D4"/>
    <w:rsid w:val="00091625"/>
    <w:rsid w:val="000919B4"/>
    <w:rsid w:val="00092EF2"/>
    <w:rsid w:val="000950CA"/>
    <w:rsid w:val="000A1528"/>
    <w:rsid w:val="000A43A1"/>
    <w:rsid w:val="000A5FEB"/>
    <w:rsid w:val="000A6F74"/>
    <w:rsid w:val="000B38A5"/>
    <w:rsid w:val="000B3AA6"/>
    <w:rsid w:val="000B3E7E"/>
    <w:rsid w:val="000B49CF"/>
    <w:rsid w:val="000C1984"/>
    <w:rsid w:val="000C2DE7"/>
    <w:rsid w:val="000C5653"/>
    <w:rsid w:val="000C5CB3"/>
    <w:rsid w:val="000C7AFC"/>
    <w:rsid w:val="000C7BCA"/>
    <w:rsid w:val="000D0726"/>
    <w:rsid w:val="000D096D"/>
    <w:rsid w:val="000D1068"/>
    <w:rsid w:val="000D1A03"/>
    <w:rsid w:val="000D240D"/>
    <w:rsid w:val="000D2A26"/>
    <w:rsid w:val="000E2846"/>
    <w:rsid w:val="000E29E3"/>
    <w:rsid w:val="000E3C13"/>
    <w:rsid w:val="000F2F07"/>
    <w:rsid w:val="000F3A87"/>
    <w:rsid w:val="000F3B2D"/>
    <w:rsid w:val="000F4705"/>
    <w:rsid w:val="000F52F6"/>
    <w:rsid w:val="00100DB8"/>
    <w:rsid w:val="0010162E"/>
    <w:rsid w:val="00106FAC"/>
    <w:rsid w:val="00107240"/>
    <w:rsid w:val="0011197A"/>
    <w:rsid w:val="0011256E"/>
    <w:rsid w:val="00116A56"/>
    <w:rsid w:val="00117390"/>
    <w:rsid w:val="0011790F"/>
    <w:rsid w:val="00117EFE"/>
    <w:rsid w:val="001201E4"/>
    <w:rsid w:val="00120FED"/>
    <w:rsid w:val="0012675C"/>
    <w:rsid w:val="00127FEC"/>
    <w:rsid w:val="001420BB"/>
    <w:rsid w:val="00145B48"/>
    <w:rsid w:val="00151699"/>
    <w:rsid w:val="00152A29"/>
    <w:rsid w:val="00156467"/>
    <w:rsid w:val="00163095"/>
    <w:rsid w:val="001648CF"/>
    <w:rsid w:val="00164AE8"/>
    <w:rsid w:val="00166240"/>
    <w:rsid w:val="00170841"/>
    <w:rsid w:val="00172723"/>
    <w:rsid w:val="0017777E"/>
    <w:rsid w:val="001777FF"/>
    <w:rsid w:val="001830FA"/>
    <w:rsid w:val="001832F0"/>
    <w:rsid w:val="001843F9"/>
    <w:rsid w:val="0018582A"/>
    <w:rsid w:val="00186088"/>
    <w:rsid w:val="001866DA"/>
    <w:rsid w:val="00186B1D"/>
    <w:rsid w:val="00187B4D"/>
    <w:rsid w:val="00192A02"/>
    <w:rsid w:val="0019387E"/>
    <w:rsid w:val="00194AAE"/>
    <w:rsid w:val="001966DD"/>
    <w:rsid w:val="001A0F7C"/>
    <w:rsid w:val="001A19AC"/>
    <w:rsid w:val="001A19E9"/>
    <w:rsid w:val="001A4745"/>
    <w:rsid w:val="001A62B6"/>
    <w:rsid w:val="001A6454"/>
    <w:rsid w:val="001B161E"/>
    <w:rsid w:val="001B459B"/>
    <w:rsid w:val="001B4A46"/>
    <w:rsid w:val="001B4FAD"/>
    <w:rsid w:val="001B5BE0"/>
    <w:rsid w:val="001B5ECD"/>
    <w:rsid w:val="001B7FCB"/>
    <w:rsid w:val="001C02C1"/>
    <w:rsid w:val="001C3471"/>
    <w:rsid w:val="001C3E83"/>
    <w:rsid w:val="001C4B59"/>
    <w:rsid w:val="001C6696"/>
    <w:rsid w:val="001D12FE"/>
    <w:rsid w:val="001D2F65"/>
    <w:rsid w:val="001D4795"/>
    <w:rsid w:val="001D4DA8"/>
    <w:rsid w:val="001D5E18"/>
    <w:rsid w:val="001E01CE"/>
    <w:rsid w:val="001E1028"/>
    <w:rsid w:val="001E220D"/>
    <w:rsid w:val="001E4EEB"/>
    <w:rsid w:val="001E605B"/>
    <w:rsid w:val="001F0AB2"/>
    <w:rsid w:val="001F322E"/>
    <w:rsid w:val="001F3FCF"/>
    <w:rsid w:val="001F51A2"/>
    <w:rsid w:val="001F747E"/>
    <w:rsid w:val="0020462B"/>
    <w:rsid w:val="00205CD9"/>
    <w:rsid w:val="00211592"/>
    <w:rsid w:val="00212338"/>
    <w:rsid w:val="0021565F"/>
    <w:rsid w:val="002164CD"/>
    <w:rsid w:val="002227D4"/>
    <w:rsid w:val="00224AB2"/>
    <w:rsid w:val="00225277"/>
    <w:rsid w:val="002259D9"/>
    <w:rsid w:val="00227230"/>
    <w:rsid w:val="00227D34"/>
    <w:rsid w:val="00231699"/>
    <w:rsid w:val="00231C08"/>
    <w:rsid w:val="002340BB"/>
    <w:rsid w:val="00235CBC"/>
    <w:rsid w:val="00240916"/>
    <w:rsid w:val="00241900"/>
    <w:rsid w:val="00242F6A"/>
    <w:rsid w:val="0024344E"/>
    <w:rsid w:val="0024379E"/>
    <w:rsid w:val="002441A9"/>
    <w:rsid w:val="00244E4B"/>
    <w:rsid w:val="002464F6"/>
    <w:rsid w:val="00250E3F"/>
    <w:rsid w:val="0025166B"/>
    <w:rsid w:val="0025313C"/>
    <w:rsid w:val="00255015"/>
    <w:rsid w:val="00260B21"/>
    <w:rsid w:val="00260EB7"/>
    <w:rsid w:val="00262145"/>
    <w:rsid w:val="002716AA"/>
    <w:rsid w:val="00271CF6"/>
    <w:rsid w:val="0027260D"/>
    <w:rsid w:val="00273798"/>
    <w:rsid w:val="002757EE"/>
    <w:rsid w:val="00277033"/>
    <w:rsid w:val="002774D3"/>
    <w:rsid w:val="00277CFF"/>
    <w:rsid w:val="00283397"/>
    <w:rsid w:val="00283501"/>
    <w:rsid w:val="00284387"/>
    <w:rsid w:val="00284624"/>
    <w:rsid w:val="0028540A"/>
    <w:rsid w:val="00291BFA"/>
    <w:rsid w:val="00294A0A"/>
    <w:rsid w:val="00295A3F"/>
    <w:rsid w:val="002970D3"/>
    <w:rsid w:val="002971C6"/>
    <w:rsid w:val="002A2695"/>
    <w:rsid w:val="002A524F"/>
    <w:rsid w:val="002A64CA"/>
    <w:rsid w:val="002A7B98"/>
    <w:rsid w:val="002B2D70"/>
    <w:rsid w:val="002B3C7C"/>
    <w:rsid w:val="002B4A56"/>
    <w:rsid w:val="002B602D"/>
    <w:rsid w:val="002C07B1"/>
    <w:rsid w:val="002C6709"/>
    <w:rsid w:val="002D623E"/>
    <w:rsid w:val="002D6B4D"/>
    <w:rsid w:val="002D6DE4"/>
    <w:rsid w:val="002E113A"/>
    <w:rsid w:val="002E1623"/>
    <w:rsid w:val="002E19B1"/>
    <w:rsid w:val="002E3219"/>
    <w:rsid w:val="002E3BF6"/>
    <w:rsid w:val="002E3ED4"/>
    <w:rsid w:val="002E41C8"/>
    <w:rsid w:val="002E5C95"/>
    <w:rsid w:val="002E6411"/>
    <w:rsid w:val="002E68F9"/>
    <w:rsid w:val="002E779C"/>
    <w:rsid w:val="002F35D4"/>
    <w:rsid w:val="00301B17"/>
    <w:rsid w:val="00301D0C"/>
    <w:rsid w:val="0030200B"/>
    <w:rsid w:val="00302CE4"/>
    <w:rsid w:val="003034C1"/>
    <w:rsid w:val="00304A08"/>
    <w:rsid w:val="00305C80"/>
    <w:rsid w:val="00305EEA"/>
    <w:rsid w:val="00306599"/>
    <w:rsid w:val="00306E56"/>
    <w:rsid w:val="003118F2"/>
    <w:rsid w:val="00313B7B"/>
    <w:rsid w:val="00314FCA"/>
    <w:rsid w:val="00315561"/>
    <w:rsid w:val="00315D1E"/>
    <w:rsid w:val="00317A6B"/>
    <w:rsid w:val="00320F3F"/>
    <w:rsid w:val="00321B15"/>
    <w:rsid w:val="00322012"/>
    <w:rsid w:val="0032228A"/>
    <w:rsid w:val="003262A1"/>
    <w:rsid w:val="003266FC"/>
    <w:rsid w:val="00326878"/>
    <w:rsid w:val="00330912"/>
    <w:rsid w:val="003319BE"/>
    <w:rsid w:val="00334ADD"/>
    <w:rsid w:val="00335CFC"/>
    <w:rsid w:val="003379CE"/>
    <w:rsid w:val="0034087A"/>
    <w:rsid w:val="0034255F"/>
    <w:rsid w:val="003435BA"/>
    <w:rsid w:val="00343619"/>
    <w:rsid w:val="00343BEA"/>
    <w:rsid w:val="00344804"/>
    <w:rsid w:val="00344E2C"/>
    <w:rsid w:val="003452C5"/>
    <w:rsid w:val="003473D3"/>
    <w:rsid w:val="00350D60"/>
    <w:rsid w:val="00351D3B"/>
    <w:rsid w:val="00352E3A"/>
    <w:rsid w:val="00353922"/>
    <w:rsid w:val="00353FEB"/>
    <w:rsid w:val="00354691"/>
    <w:rsid w:val="00355E82"/>
    <w:rsid w:val="003570AD"/>
    <w:rsid w:val="00361763"/>
    <w:rsid w:val="00367FBB"/>
    <w:rsid w:val="00371101"/>
    <w:rsid w:val="003718C5"/>
    <w:rsid w:val="003725A0"/>
    <w:rsid w:val="003769BA"/>
    <w:rsid w:val="00377B78"/>
    <w:rsid w:val="003827E9"/>
    <w:rsid w:val="00383259"/>
    <w:rsid w:val="00383B24"/>
    <w:rsid w:val="00383F2F"/>
    <w:rsid w:val="00385035"/>
    <w:rsid w:val="00386E44"/>
    <w:rsid w:val="003919D5"/>
    <w:rsid w:val="00391E3E"/>
    <w:rsid w:val="0039737B"/>
    <w:rsid w:val="003A1C85"/>
    <w:rsid w:val="003A4A15"/>
    <w:rsid w:val="003A6B3E"/>
    <w:rsid w:val="003A6CCA"/>
    <w:rsid w:val="003A7348"/>
    <w:rsid w:val="003B101F"/>
    <w:rsid w:val="003B1078"/>
    <w:rsid w:val="003B2132"/>
    <w:rsid w:val="003B2CFB"/>
    <w:rsid w:val="003C1791"/>
    <w:rsid w:val="003C57A3"/>
    <w:rsid w:val="003C6967"/>
    <w:rsid w:val="003C7F75"/>
    <w:rsid w:val="003D5E95"/>
    <w:rsid w:val="003E1408"/>
    <w:rsid w:val="003E1B58"/>
    <w:rsid w:val="003E25F6"/>
    <w:rsid w:val="003E76C9"/>
    <w:rsid w:val="003F44D5"/>
    <w:rsid w:val="003F4EF0"/>
    <w:rsid w:val="003F4F1C"/>
    <w:rsid w:val="003F509B"/>
    <w:rsid w:val="003F54DA"/>
    <w:rsid w:val="003F5790"/>
    <w:rsid w:val="003F5DA5"/>
    <w:rsid w:val="00401FBF"/>
    <w:rsid w:val="00402625"/>
    <w:rsid w:val="00402F7B"/>
    <w:rsid w:val="00404550"/>
    <w:rsid w:val="00405000"/>
    <w:rsid w:val="0040608F"/>
    <w:rsid w:val="0040733D"/>
    <w:rsid w:val="00413E45"/>
    <w:rsid w:val="00420EC1"/>
    <w:rsid w:val="00425497"/>
    <w:rsid w:val="00431377"/>
    <w:rsid w:val="004325C4"/>
    <w:rsid w:val="004331B5"/>
    <w:rsid w:val="004340D2"/>
    <w:rsid w:val="004355D2"/>
    <w:rsid w:val="00436ABD"/>
    <w:rsid w:val="00437CB7"/>
    <w:rsid w:val="004402B6"/>
    <w:rsid w:val="00440FEE"/>
    <w:rsid w:val="004434EE"/>
    <w:rsid w:val="00447711"/>
    <w:rsid w:val="00447C55"/>
    <w:rsid w:val="00450A51"/>
    <w:rsid w:val="004534C3"/>
    <w:rsid w:val="004534D2"/>
    <w:rsid w:val="0046227A"/>
    <w:rsid w:val="00473018"/>
    <w:rsid w:val="00474431"/>
    <w:rsid w:val="004765A5"/>
    <w:rsid w:val="0048010A"/>
    <w:rsid w:val="0048168A"/>
    <w:rsid w:val="00482786"/>
    <w:rsid w:val="0048334E"/>
    <w:rsid w:val="00491A43"/>
    <w:rsid w:val="0049253C"/>
    <w:rsid w:val="0049376C"/>
    <w:rsid w:val="00493AF1"/>
    <w:rsid w:val="00495A9D"/>
    <w:rsid w:val="00496E21"/>
    <w:rsid w:val="0049719E"/>
    <w:rsid w:val="004A1060"/>
    <w:rsid w:val="004A16AA"/>
    <w:rsid w:val="004A2694"/>
    <w:rsid w:val="004A382E"/>
    <w:rsid w:val="004A4328"/>
    <w:rsid w:val="004A6843"/>
    <w:rsid w:val="004A74FA"/>
    <w:rsid w:val="004A784D"/>
    <w:rsid w:val="004B08C0"/>
    <w:rsid w:val="004B0DD2"/>
    <w:rsid w:val="004B454A"/>
    <w:rsid w:val="004B58CD"/>
    <w:rsid w:val="004B6B29"/>
    <w:rsid w:val="004C0DE5"/>
    <w:rsid w:val="004C158C"/>
    <w:rsid w:val="004C203D"/>
    <w:rsid w:val="004C2D97"/>
    <w:rsid w:val="004C312B"/>
    <w:rsid w:val="004D115B"/>
    <w:rsid w:val="004D1E92"/>
    <w:rsid w:val="004D2D39"/>
    <w:rsid w:val="004D6DF6"/>
    <w:rsid w:val="004E059D"/>
    <w:rsid w:val="004E075C"/>
    <w:rsid w:val="004E2A9E"/>
    <w:rsid w:val="004E3708"/>
    <w:rsid w:val="004E3742"/>
    <w:rsid w:val="004E3C9D"/>
    <w:rsid w:val="004E4BE7"/>
    <w:rsid w:val="004E5DB7"/>
    <w:rsid w:val="004F494B"/>
    <w:rsid w:val="004F7713"/>
    <w:rsid w:val="004F7BF1"/>
    <w:rsid w:val="00500340"/>
    <w:rsid w:val="00504159"/>
    <w:rsid w:val="005043C2"/>
    <w:rsid w:val="00504A32"/>
    <w:rsid w:val="005108DA"/>
    <w:rsid w:val="00511E5B"/>
    <w:rsid w:val="00512B80"/>
    <w:rsid w:val="00514655"/>
    <w:rsid w:val="0051629E"/>
    <w:rsid w:val="00520B9F"/>
    <w:rsid w:val="005211D0"/>
    <w:rsid w:val="0052786E"/>
    <w:rsid w:val="00533E7C"/>
    <w:rsid w:val="00537073"/>
    <w:rsid w:val="0054078F"/>
    <w:rsid w:val="00541278"/>
    <w:rsid w:val="005417DD"/>
    <w:rsid w:val="00542D5A"/>
    <w:rsid w:val="0054497F"/>
    <w:rsid w:val="005465A1"/>
    <w:rsid w:val="00550C53"/>
    <w:rsid w:val="00551AC8"/>
    <w:rsid w:val="00553013"/>
    <w:rsid w:val="00553986"/>
    <w:rsid w:val="00553D3B"/>
    <w:rsid w:val="005556B0"/>
    <w:rsid w:val="0057571E"/>
    <w:rsid w:val="00582DF3"/>
    <w:rsid w:val="005841D0"/>
    <w:rsid w:val="0058570C"/>
    <w:rsid w:val="00590D55"/>
    <w:rsid w:val="005916E7"/>
    <w:rsid w:val="00591B51"/>
    <w:rsid w:val="00594085"/>
    <w:rsid w:val="005942DB"/>
    <w:rsid w:val="00594FD1"/>
    <w:rsid w:val="005A3CB3"/>
    <w:rsid w:val="005A49D6"/>
    <w:rsid w:val="005A584D"/>
    <w:rsid w:val="005A6914"/>
    <w:rsid w:val="005A6B3F"/>
    <w:rsid w:val="005A7A4A"/>
    <w:rsid w:val="005A7AD0"/>
    <w:rsid w:val="005B0409"/>
    <w:rsid w:val="005B0502"/>
    <w:rsid w:val="005B0B05"/>
    <w:rsid w:val="005B5F23"/>
    <w:rsid w:val="005C4068"/>
    <w:rsid w:val="005C4355"/>
    <w:rsid w:val="005C5DBC"/>
    <w:rsid w:val="005D0B5D"/>
    <w:rsid w:val="005D0C95"/>
    <w:rsid w:val="005D56F6"/>
    <w:rsid w:val="005D595F"/>
    <w:rsid w:val="005D6C22"/>
    <w:rsid w:val="005E1A6C"/>
    <w:rsid w:val="005E319C"/>
    <w:rsid w:val="005E3E0F"/>
    <w:rsid w:val="005E6B5A"/>
    <w:rsid w:val="005E71CB"/>
    <w:rsid w:val="005F261B"/>
    <w:rsid w:val="005F40D7"/>
    <w:rsid w:val="00610023"/>
    <w:rsid w:val="00610EBF"/>
    <w:rsid w:val="00614298"/>
    <w:rsid w:val="006171E9"/>
    <w:rsid w:val="006174EE"/>
    <w:rsid w:val="0062018F"/>
    <w:rsid w:val="0062242A"/>
    <w:rsid w:val="00625F61"/>
    <w:rsid w:val="00632182"/>
    <w:rsid w:val="00633059"/>
    <w:rsid w:val="0063516A"/>
    <w:rsid w:val="00636431"/>
    <w:rsid w:val="0064441A"/>
    <w:rsid w:val="00653E04"/>
    <w:rsid w:val="006666C2"/>
    <w:rsid w:val="00666AC5"/>
    <w:rsid w:val="006728A5"/>
    <w:rsid w:val="00672EDC"/>
    <w:rsid w:val="00673D97"/>
    <w:rsid w:val="0067464C"/>
    <w:rsid w:val="00674A9E"/>
    <w:rsid w:val="006763B4"/>
    <w:rsid w:val="00681220"/>
    <w:rsid w:val="00682CCD"/>
    <w:rsid w:val="00686EBB"/>
    <w:rsid w:val="0069064D"/>
    <w:rsid w:val="00692A52"/>
    <w:rsid w:val="006950FF"/>
    <w:rsid w:val="00695A86"/>
    <w:rsid w:val="006961FA"/>
    <w:rsid w:val="00696F32"/>
    <w:rsid w:val="0069774C"/>
    <w:rsid w:val="006A3926"/>
    <w:rsid w:val="006A3E74"/>
    <w:rsid w:val="006A54C5"/>
    <w:rsid w:val="006A77E7"/>
    <w:rsid w:val="006B02C6"/>
    <w:rsid w:val="006B124E"/>
    <w:rsid w:val="006B22EA"/>
    <w:rsid w:val="006B42C7"/>
    <w:rsid w:val="006B579D"/>
    <w:rsid w:val="006B5F58"/>
    <w:rsid w:val="006C16CF"/>
    <w:rsid w:val="006C241C"/>
    <w:rsid w:val="006C2669"/>
    <w:rsid w:val="006C2811"/>
    <w:rsid w:val="006C4559"/>
    <w:rsid w:val="006C7C2D"/>
    <w:rsid w:val="006D2837"/>
    <w:rsid w:val="006D2D8F"/>
    <w:rsid w:val="006D3760"/>
    <w:rsid w:val="006D5C2A"/>
    <w:rsid w:val="006D6296"/>
    <w:rsid w:val="006E1B1D"/>
    <w:rsid w:val="006E47B2"/>
    <w:rsid w:val="006F6A7A"/>
    <w:rsid w:val="006F7791"/>
    <w:rsid w:val="00702E5E"/>
    <w:rsid w:val="00707350"/>
    <w:rsid w:val="00707577"/>
    <w:rsid w:val="00707DF6"/>
    <w:rsid w:val="00710136"/>
    <w:rsid w:val="007102CD"/>
    <w:rsid w:val="00710658"/>
    <w:rsid w:val="00713206"/>
    <w:rsid w:val="00714904"/>
    <w:rsid w:val="0071559D"/>
    <w:rsid w:val="0071630C"/>
    <w:rsid w:val="00716793"/>
    <w:rsid w:val="00716986"/>
    <w:rsid w:val="0071743E"/>
    <w:rsid w:val="0071779F"/>
    <w:rsid w:val="007227E6"/>
    <w:rsid w:val="0072312B"/>
    <w:rsid w:val="00724D43"/>
    <w:rsid w:val="00725824"/>
    <w:rsid w:val="00727AD4"/>
    <w:rsid w:val="007325A2"/>
    <w:rsid w:val="00734D3F"/>
    <w:rsid w:val="00735C2B"/>
    <w:rsid w:val="0073672B"/>
    <w:rsid w:val="0073702D"/>
    <w:rsid w:val="00740034"/>
    <w:rsid w:val="007407E0"/>
    <w:rsid w:val="00741FFC"/>
    <w:rsid w:val="007447D5"/>
    <w:rsid w:val="0074763D"/>
    <w:rsid w:val="007506F9"/>
    <w:rsid w:val="007521CF"/>
    <w:rsid w:val="00752C9B"/>
    <w:rsid w:val="00753258"/>
    <w:rsid w:val="00754F93"/>
    <w:rsid w:val="00757ACD"/>
    <w:rsid w:val="00760680"/>
    <w:rsid w:val="007621A3"/>
    <w:rsid w:val="00762D74"/>
    <w:rsid w:val="00762DD0"/>
    <w:rsid w:val="00763FD6"/>
    <w:rsid w:val="00765125"/>
    <w:rsid w:val="00766131"/>
    <w:rsid w:val="00770167"/>
    <w:rsid w:val="0077684D"/>
    <w:rsid w:val="0078296A"/>
    <w:rsid w:val="007879FD"/>
    <w:rsid w:val="00790AC2"/>
    <w:rsid w:val="00791D80"/>
    <w:rsid w:val="00793C54"/>
    <w:rsid w:val="00794106"/>
    <w:rsid w:val="007976C6"/>
    <w:rsid w:val="007A5113"/>
    <w:rsid w:val="007A5D82"/>
    <w:rsid w:val="007A6B91"/>
    <w:rsid w:val="007A6C75"/>
    <w:rsid w:val="007A7ADD"/>
    <w:rsid w:val="007B4632"/>
    <w:rsid w:val="007B5649"/>
    <w:rsid w:val="007B6F22"/>
    <w:rsid w:val="007B75A5"/>
    <w:rsid w:val="007B770A"/>
    <w:rsid w:val="007C066C"/>
    <w:rsid w:val="007C1318"/>
    <w:rsid w:val="007C50B7"/>
    <w:rsid w:val="007C7757"/>
    <w:rsid w:val="007D47D1"/>
    <w:rsid w:val="007D643C"/>
    <w:rsid w:val="007D6C06"/>
    <w:rsid w:val="007E0C1E"/>
    <w:rsid w:val="007E2175"/>
    <w:rsid w:val="007E5904"/>
    <w:rsid w:val="007F5469"/>
    <w:rsid w:val="007F595B"/>
    <w:rsid w:val="007F5D38"/>
    <w:rsid w:val="007F7648"/>
    <w:rsid w:val="007F7886"/>
    <w:rsid w:val="00801A04"/>
    <w:rsid w:val="00803A89"/>
    <w:rsid w:val="008057C1"/>
    <w:rsid w:val="00806505"/>
    <w:rsid w:val="008154E3"/>
    <w:rsid w:val="008171CC"/>
    <w:rsid w:val="0082195D"/>
    <w:rsid w:val="00826EA2"/>
    <w:rsid w:val="008310F7"/>
    <w:rsid w:val="0083474C"/>
    <w:rsid w:val="0083530A"/>
    <w:rsid w:val="00836282"/>
    <w:rsid w:val="008367EB"/>
    <w:rsid w:val="00837162"/>
    <w:rsid w:val="0084155F"/>
    <w:rsid w:val="0084188A"/>
    <w:rsid w:val="00844E83"/>
    <w:rsid w:val="00851D82"/>
    <w:rsid w:val="00857EB5"/>
    <w:rsid w:val="0086359E"/>
    <w:rsid w:val="00864EDE"/>
    <w:rsid w:val="00866299"/>
    <w:rsid w:val="0086717F"/>
    <w:rsid w:val="00871F08"/>
    <w:rsid w:val="0087586D"/>
    <w:rsid w:val="00875EED"/>
    <w:rsid w:val="00880B70"/>
    <w:rsid w:val="00884441"/>
    <w:rsid w:val="00887B93"/>
    <w:rsid w:val="008900E9"/>
    <w:rsid w:val="008920B0"/>
    <w:rsid w:val="00892399"/>
    <w:rsid w:val="00892C40"/>
    <w:rsid w:val="008A2261"/>
    <w:rsid w:val="008A29C3"/>
    <w:rsid w:val="008A3BAD"/>
    <w:rsid w:val="008A59AB"/>
    <w:rsid w:val="008A673E"/>
    <w:rsid w:val="008A6C7D"/>
    <w:rsid w:val="008B1F59"/>
    <w:rsid w:val="008B623C"/>
    <w:rsid w:val="008B6B2C"/>
    <w:rsid w:val="008B6B32"/>
    <w:rsid w:val="008C3748"/>
    <w:rsid w:val="008C6E63"/>
    <w:rsid w:val="008C7C85"/>
    <w:rsid w:val="008D30E9"/>
    <w:rsid w:val="008D5A2B"/>
    <w:rsid w:val="008D740C"/>
    <w:rsid w:val="008E147F"/>
    <w:rsid w:val="008E24CB"/>
    <w:rsid w:val="008E2598"/>
    <w:rsid w:val="008E3E0F"/>
    <w:rsid w:val="008E483C"/>
    <w:rsid w:val="008E791F"/>
    <w:rsid w:val="008F04DE"/>
    <w:rsid w:val="008F0EFA"/>
    <w:rsid w:val="008F1A93"/>
    <w:rsid w:val="008F51FB"/>
    <w:rsid w:val="009012FB"/>
    <w:rsid w:val="009020CD"/>
    <w:rsid w:val="0090240E"/>
    <w:rsid w:val="00903610"/>
    <w:rsid w:val="009047A9"/>
    <w:rsid w:val="00904EB0"/>
    <w:rsid w:val="00913CC6"/>
    <w:rsid w:val="009141D1"/>
    <w:rsid w:val="00914E4B"/>
    <w:rsid w:val="00917CE9"/>
    <w:rsid w:val="0092080C"/>
    <w:rsid w:val="009224D8"/>
    <w:rsid w:val="0092287E"/>
    <w:rsid w:val="00923316"/>
    <w:rsid w:val="009269BD"/>
    <w:rsid w:val="00926CB3"/>
    <w:rsid w:val="00930233"/>
    <w:rsid w:val="009316D5"/>
    <w:rsid w:val="009335B1"/>
    <w:rsid w:val="00934A0D"/>
    <w:rsid w:val="00937329"/>
    <w:rsid w:val="00937586"/>
    <w:rsid w:val="00940283"/>
    <w:rsid w:val="00941313"/>
    <w:rsid w:val="00941C88"/>
    <w:rsid w:val="00943D53"/>
    <w:rsid w:val="009443CE"/>
    <w:rsid w:val="00945267"/>
    <w:rsid w:val="00945B6A"/>
    <w:rsid w:val="00945F3C"/>
    <w:rsid w:val="009461DD"/>
    <w:rsid w:val="009461E6"/>
    <w:rsid w:val="0094623E"/>
    <w:rsid w:val="00946ADF"/>
    <w:rsid w:val="00951CF3"/>
    <w:rsid w:val="009555FE"/>
    <w:rsid w:val="00957E3B"/>
    <w:rsid w:val="009609DE"/>
    <w:rsid w:val="00964A09"/>
    <w:rsid w:val="00965871"/>
    <w:rsid w:val="00965BB1"/>
    <w:rsid w:val="00966162"/>
    <w:rsid w:val="009667F1"/>
    <w:rsid w:val="00970B48"/>
    <w:rsid w:val="00971060"/>
    <w:rsid w:val="00972378"/>
    <w:rsid w:val="009744A1"/>
    <w:rsid w:val="00980D3E"/>
    <w:rsid w:val="00982987"/>
    <w:rsid w:val="0098378D"/>
    <w:rsid w:val="00990BBA"/>
    <w:rsid w:val="00993647"/>
    <w:rsid w:val="00995446"/>
    <w:rsid w:val="00995977"/>
    <w:rsid w:val="0099772E"/>
    <w:rsid w:val="009977CC"/>
    <w:rsid w:val="009A1C18"/>
    <w:rsid w:val="009A212E"/>
    <w:rsid w:val="009A3923"/>
    <w:rsid w:val="009A3D83"/>
    <w:rsid w:val="009A41E6"/>
    <w:rsid w:val="009A4B7D"/>
    <w:rsid w:val="009A676C"/>
    <w:rsid w:val="009A6E33"/>
    <w:rsid w:val="009A7621"/>
    <w:rsid w:val="009A7981"/>
    <w:rsid w:val="009B2AEC"/>
    <w:rsid w:val="009B3640"/>
    <w:rsid w:val="009B3B51"/>
    <w:rsid w:val="009B53EB"/>
    <w:rsid w:val="009C0631"/>
    <w:rsid w:val="009C3AB6"/>
    <w:rsid w:val="009C4F3D"/>
    <w:rsid w:val="009C54AC"/>
    <w:rsid w:val="009D1E7D"/>
    <w:rsid w:val="009D2584"/>
    <w:rsid w:val="009D6805"/>
    <w:rsid w:val="009D7263"/>
    <w:rsid w:val="009E0C77"/>
    <w:rsid w:val="009F305C"/>
    <w:rsid w:val="009F33A1"/>
    <w:rsid w:val="009F50BE"/>
    <w:rsid w:val="009F57CB"/>
    <w:rsid w:val="009F5D6F"/>
    <w:rsid w:val="00A01EC9"/>
    <w:rsid w:val="00A026C7"/>
    <w:rsid w:val="00A036FD"/>
    <w:rsid w:val="00A03823"/>
    <w:rsid w:val="00A04625"/>
    <w:rsid w:val="00A10247"/>
    <w:rsid w:val="00A10D2F"/>
    <w:rsid w:val="00A10E29"/>
    <w:rsid w:val="00A11C3F"/>
    <w:rsid w:val="00A12824"/>
    <w:rsid w:val="00A14608"/>
    <w:rsid w:val="00A205B6"/>
    <w:rsid w:val="00A20CC4"/>
    <w:rsid w:val="00A21188"/>
    <w:rsid w:val="00A219CC"/>
    <w:rsid w:val="00A21B37"/>
    <w:rsid w:val="00A25B62"/>
    <w:rsid w:val="00A27624"/>
    <w:rsid w:val="00A3135F"/>
    <w:rsid w:val="00A32181"/>
    <w:rsid w:val="00A3291E"/>
    <w:rsid w:val="00A33359"/>
    <w:rsid w:val="00A3367B"/>
    <w:rsid w:val="00A35F1C"/>
    <w:rsid w:val="00A362C2"/>
    <w:rsid w:val="00A37DAC"/>
    <w:rsid w:val="00A40F05"/>
    <w:rsid w:val="00A41588"/>
    <w:rsid w:val="00A4266F"/>
    <w:rsid w:val="00A43B01"/>
    <w:rsid w:val="00A43F65"/>
    <w:rsid w:val="00A47CF8"/>
    <w:rsid w:val="00A5305E"/>
    <w:rsid w:val="00A5363F"/>
    <w:rsid w:val="00A61002"/>
    <w:rsid w:val="00A61666"/>
    <w:rsid w:val="00A61E8E"/>
    <w:rsid w:val="00A62C00"/>
    <w:rsid w:val="00A64D17"/>
    <w:rsid w:val="00A677A8"/>
    <w:rsid w:val="00A67A28"/>
    <w:rsid w:val="00A67A99"/>
    <w:rsid w:val="00A70D59"/>
    <w:rsid w:val="00A73751"/>
    <w:rsid w:val="00A74ED8"/>
    <w:rsid w:val="00A8102E"/>
    <w:rsid w:val="00A84BEA"/>
    <w:rsid w:val="00A85899"/>
    <w:rsid w:val="00A8718D"/>
    <w:rsid w:val="00A87AFA"/>
    <w:rsid w:val="00AA2836"/>
    <w:rsid w:val="00AA5EE6"/>
    <w:rsid w:val="00AA6603"/>
    <w:rsid w:val="00AB09FC"/>
    <w:rsid w:val="00AB3D79"/>
    <w:rsid w:val="00AB576B"/>
    <w:rsid w:val="00AB5BD6"/>
    <w:rsid w:val="00AB5DC2"/>
    <w:rsid w:val="00AC34F4"/>
    <w:rsid w:val="00AC5A8A"/>
    <w:rsid w:val="00AC6417"/>
    <w:rsid w:val="00AC733B"/>
    <w:rsid w:val="00AD57FB"/>
    <w:rsid w:val="00AD5F3E"/>
    <w:rsid w:val="00AD68E0"/>
    <w:rsid w:val="00AD7B60"/>
    <w:rsid w:val="00AD7CC0"/>
    <w:rsid w:val="00AE2D7F"/>
    <w:rsid w:val="00AE4E5B"/>
    <w:rsid w:val="00AF0047"/>
    <w:rsid w:val="00AF266A"/>
    <w:rsid w:val="00AF6907"/>
    <w:rsid w:val="00B031CF"/>
    <w:rsid w:val="00B0378F"/>
    <w:rsid w:val="00B044D3"/>
    <w:rsid w:val="00B048D9"/>
    <w:rsid w:val="00B05CAE"/>
    <w:rsid w:val="00B05FC5"/>
    <w:rsid w:val="00B070FA"/>
    <w:rsid w:val="00B127B1"/>
    <w:rsid w:val="00B14404"/>
    <w:rsid w:val="00B1502C"/>
    <w:rsid w:val="00B15707"/>
    <w:rsid w:val="00B2175F"/>
    <w:rsid w:val="00B24579"/>
    <w:rsid w:val="00B247AA"/>
    <w:rsid w:val="00B25121"/>
    <w:rsid w:val="00B33895"/>
    <w:rsid w:val="00B3406E"/>
    <w:rsid w:val="00B35045"/>
    <w:rsid w:val="00B40DC5"/>
    <w:rsid w:val="00B436E6"/>
    <w:rsid w:val="00B43CDB"/>
    <w:rsid w:val="00B47E5F"/>
    <w:rsid w:val="00B50356"/>
    <w:rsid w:val="00B51331"/>
    <w:rsid w:val="00B525E3"/>
    <w:rsid w:val="00B5392A"/>
    <w:rsid w:val="00B55824"/>
    <w:rsid w:val="00B565A8"/>
    <w:rsid w:val="00B614B5"/>
    <w:rsid w:val="00B63D69"/>
    <w:rsid w:val="00B653E0"/>
    <w:rsid w:val="00B6767D"/>
    <w:rsid w:val="00B67E68"/>
    <w:rsid w:val="00B706AE"/>
    <w:rsid w:val="00B71BF8"/>
    <w:rsid w:val="00B721F2"/>
    <w:rsid w:val="00B7368D"/>
    <w:rsid w:val="00B756BB"/>
    <w:rsid w:val="00B75776"/>
    <w:rsid w:val="00B75E52"/>
    <w:rsid w:val="00B778A7"/>
    <w:rsid w:val="00B77ECF"/>
    <w:rsid w:val="00B82838"/>
    <w:rsid w:val="00B91D9D"/>
    <w:rsid w:val="00B9377A"/>
    <w:rsid w:val="00B94722"/>
    <w:rsid w:val="00B94DB8"/>
    <w:rsid w:val="00B96A9C"/>
    <w:rsid w:val="00B97FC8"/>
    <w:rsid w:val="00BA048F"/>
    <w:rsid w:val="00BA1BEE"/>
    <w:rsid w:val="00BA4124"/>
    <w:rsid w:val="00BA633B"/>
    <w:rsid w:val="00BB1797"/>
    <w:rsid w:val="00BB4738"/>
    <w:rsid w:val="00BB5BBF"/>
    <w:rsid w:val="00BC0CAC"/>
    <w:rsid w:val="00BD1517"/>
    <w:rsid w:val="00BD333D"/>
    <w:rsid w:val="00BD4E4D"/>
    <w:rsid w:val="00BD51CA"/>
    <w:rsid w:val="00BD5580"/>
    <w:rsid w:val="00BD629F"/>
    <w:rsid w:val="00BD6383"/>
    <w:rsid w:val="00BE0476"/>
    <w:rsid w:val="00BE1424"/>
    <w:rsid w:val="00BE203F"/>
    <w:rsid w:val="00BE2D0F"/>
    <w:rsid w:val="00BE3A50"/>
    <w:rsid w:val="00BE4D6F"/>
    <w:rsid w:val="00BE5768"/>
    <w:rsid w:val="00BE5790"/>
    <w:rsid w:val="00BE6139"/>
    <w:rsid w:val="00BE6A84"/>
    <w:rsid w:val="00BF0C33"/>
    <w:rsid w:val="00BF0D7C"/>
    <w:rsid w:val="00BF3FEB"/>
    <w:rsid w:val="00BF46AF"/>
    <w:rsid w:val="00BF5CE9"/>
    <w:rsid w:val="00C051DD"/>
    <w:rsid w:val="00C05D29"/>
    <w:rsid w:val="00C060BD"/>
    <w:rsid w:val="00C14A08"/>
    <w:rsid w:val="00C16075"/>
    <w:rsid w:val="00C16503"/>
    <w:rsid w:val="00C20D66"/>
    <w:rsid w:val="00C25119"/>
    <w:rsid w:val="00C25C93"/>
    <w:rsid w:val="00C278FB"/>
    <w:rsid w:val="00C31A9F"/>
    <w:rsid w:val="00C31DC5"/>
    <w:rsid w:val="00C3259B"/>
    <w:rsid w:val="00C365A7"/>
    <w:rsid w:val="00C3782D"/>
    <w:rsid w:val="00C40410"/>
    <w:rsid w:val="00C415F7"/>
    <w:rsid w:val="00C46735"/>
    <w:rsid w:val="00C46EA4"/>
    <w:rsid w:val="00C474BC"/>
    <w:rsid w:val="00C52C42"/>
    <w:rsid w:val="00C52EE7"/>
    <w:rsid w:val="00C53FD2"/>
    <w:rsid w:val="00C55E9E"/>
    <w:rsid w:val="00C56DF7"/>
    <w:rsid w:val="00C60005"/>
    <w:rsid w:val="00C603E7"/>
    <w:rsid w:val="00C6127F"/>
    <w:rsid w:val="00C6182C"/>
    <w:rsid w:val="00C637C5"/>
    <w:rsid w:val="00C65521"/>
    <w:rsid w:val="00C71736"/>
    <w:rsid w:val="00C7725D"/>
    <w:rsid w:val="00C80FF3"/>
    <w:rsid w:val="00C8207D"/>
    <w:rsid w:val="00C8317E"/>
    <w:rsid w:val="00C83474"/>
    <w:rsid w:val="00C859F7"/>
    <w:rsid w:val="00C91225"/>
    <w:rsid w:val="00C918CC"/>
    <w:rsid w:val="00C954E5"/>
    <w:rsid w:val="00CA0826"/>
    <w:rsid w:val="00CA29AA"/>
    <w:rsid w:val="00CA3FD7"/>
    <w:rsid w:val="00CA5D57"/>
    <w:rsid w:val="00CA63D7"/>
    <w:rsid w:val="00CB54E3"/>
    <w:rsid w:val="00CB5E53"/>
    <w:rsid w:val="00CB64F2"/>
    <w:rsid w:val="00CC04BF"/>
    <w:rsid w:val="00CC0BAB"/>
    <w:rsid w:val="00CC5C1C"/>
    <w:rsid w:val="00CC70AF"/>
    <w:rsid w:val="00CC71EA"/>
    <w:rsid w:val="00CC775B"/>
    <w:rsid w:val="00CD212D"/>
    <w:rsid w:val="00CD595F"/>
    <w:rsid w:val="00CD5A01"/>
    <w:rsid w:val="00CD71A2"/>
    <w:rsid w:val="00CE13F3"/>
    <w:rsid w:val="00CE2F15"/>
    <w:rsid w:val="00CE4568"/>
    <w:rsid w:val="00CE4EFF"/>
    <w:rsid w:val="00CF0473"/>
    <w:rsid w:val="00CF16CA"/>
    <w:rsid w:val="00CF46BE"/>
    <w:rsid w:val="00CF4791"/>
    <w:rsid w:val="00CF4CEC"/>
    <w:rsid w:val="00CF5EFF"/>
    <w:rsid w:val="00CF7F1C"/>
    <w:rsid w:val="00D00480"/>
    <w:rsid w:val="00D01259"/>
    <w:rsid w:val="00D030A8"/>
    <w:rsid w:val="00D057C4"/>
    <w:rsid w:val="00D115EA"/>
    <w:rsid w:val="00D12522"/>
    <w:rsid w:val="00D12F62"/>
    <w:rsid w:val="00D14222"/>
    <w:rsid w:val="00D14F67"/>
    <w:rsid w:val="00D161C7"/>
    <w:rsid w:val="00D16277"/>
    <w:rsid w:val="00D205F1"/>
    <w:rsid w:val="00D218B8"/>
    <w:rsid w:val="00D25E8A"/>
    <w:rsid w:val="00D261B8"/>
    <w:rsid w:val="00D306A2"/>
    <w:rsid w:val="00D348CB"/>
    <w:rsid w:val="00D36C6A"/>
    <w:rsid w:val="00D3758F"/>
    <w:rsid w:val="00D45740"/>
    <w:rsid w:val="00D469EA"/>
    <w:rsid w:val="00D47123"/>
    <w:rsid w:val="00D50794"/>
    <w:rsid w:val="00D54F51"/>
    <w:rsid w:val="00D55F01"/>
    <w:rsid w:val="00D57D29"/>
    <w:rsid w:val="00D623C1"/>
    <w:rsid w:val="00D62691"/>
    <w:rsid w:val="00D64102"/>
    <w:rsid w:val="00D6425B"/>
    <w:rsid w:val="00D66B2F"/>
    <w:rsid w:val="00D728D8"/>
    <w:rsid w:val="00D72980"/>
    <w:rsid w:val="00D73AA3"/>
    <w:rsid w:val="00D73B1D"/>
    <w:rsid w:val="00D7441E"/>
    <w:rsid w:val="00D777B6"/>
    <w:rsid w:val="00D77814"/>
    <w:rsid w:val="00D8002F"/>
    <w:rsid w:val="00D818E0"/>
    <w:rsid w:val="00D855A7"/>
    <w:rsid w:val="00D857DD"/>
    <w:rsid w:val="00D87A6C"/>
    <w:rsid w:val="00D87FF9"/>
    <w:rsid w:val="00D907CD"/>
    <w:rsid w:val="00D91F70"/>
    <w:rsid w:val="00D94122"/>
    <w:rsid w:val="00D9458F"/>
    <w:rsid w:val="00D97271"/>
    <w:rsid w:val="00D97A9D"/>
    <w:rsid w:val="00DA3676"/>
    <w:rsid w:val="00DA4347"/>
    <w:rsid w:val="00DA57B2"/>
    <w:rsid w:val="00DA7D25"/>
    <w:rsid w:val="00DB1B8C"/>
    <w:rsid w:val="00DB412E"/>
    <w:rsid w:val="00DB41C6"/>
    <w:rsid w:val="00DB724D"/>
    <w:rsid w:val="00DC0691"/>
    <w:rsid w:val="00DC153E"/>
    <w:rsid w:val="00DC2B1F"/>
    <w:rsid w:val="00DC2D23"/>
    <w:rsid w:val="00DC60E9"/>
    <w:rsid w:val="00DC64A0"/>
    <w:rsid w:val="00DC6595"/>
    <w:rsid w:val="00DD1AED"/>
    <w:rsid w:val="00DD1DBE"/>
    <w:rsid w:val="00DD1FEA"/>
    <w:rsid w:val="00DD25B7"/>
    <w:rsid w:val="00DD3B02"/>
    <w:rsid w:val="00DD4430"/>
    <w:rsid w:val="00DD461B"/>
    <w:rsid w:val="00DE4399"/>
    <w:rsid w:val="00DE4C30"/>
    <w:rsid w:val="00DF3A4B"/>
    <w:rsid w:val="00DF3DC5"/>
    <w:rsid w:val="00DF5494"/>
    <w:rsid w:val="00DF632F"/>
    <w:rsid w:val="00E00B34"/>
    <w:rsid w:val="00E01A1A"/>
    <w:rsid w:val="00E01B88"/>
    <w:rsid w:val="00E04F20"/>
    <w:rsid w:val="00E05E5A"/>
    <w:rsid w:val="00E06207"/>
    <w:rsid w:val="00E10EA7"/>
    <w:rsid w:val="00E16F4E"/>
    <w:rsid w:val="00E2235F"/>
    <w:rsid w:val="00E23B6D"/>
    <w:rsid w:val="00E23DD1"/>
    <w:rsid w:val="00E25616"/>
    <w:rsid w:val="00E26851"/>
    <w:rsid w:val="00E2753F"/>
    <w:rsid w:val="00E31C4E"/>
    <w:rsid w:val="00E36122"/>
    <w:rsid w:val="00E405F9"/>
    <w:rsid w:val="00E4075F"/>
    <w:rsid w:val="00E41CF3"/>
    <w:rsid w:val="00E42021"/>
    <w:rsid w:val="00E43FC3"/>
    <w:rsid w:val="00E510CA"/>
    <w:rsid w:val="00E55AE5"/>
    <w:rsid w:val="00E55DC2"/>
    <w:rsid w:val="00E56FFF"/>
    <w:rsid w:val="00E600F9"/>
    <w:rsid w:val="00E60C66"/>
    <w:rsid w:val="00E60DB6"/>
    <w:rsid w:val="00E60F43"/>
    <w:rsid w:val="00E61C7E"/>
    <w:rsid w:val="00E62FBF"/>
    <w:rsid w:val="00E64FB3"/>
    <w:rsid w:val="00E726C8"/>
    <w:rsid w:val="00E72746"/>
    <w:rsid w:val="00E729EA"/>
    <w:rsid w:val="00E7318A"/>
    <w:rsid w:val="00E73942"/>
    <w:rsid w:val="00E752DA"/>
    <w:rsid w:val="00E7545F"/>
    <w:rsid w:val="00E76243"/>
    <w:rsid w:val="00E805B4"/>
    <w:rsid w:val="00E821F9"/>
    <w:rsid w:val="00E82289"/>
    <w:rsid w:val="00E82EF6"/>
    <w:rsid w:val="00E83FEA"/>
    <w:rsid w:val="00E8742E"/>
    <w:rsid w:val="00E91479"/>
    <w:rsid w:val="00E91BA9"/>
    <w:rsid w:val="00E9499C"/>
    <w:rsid w:val="00E95170"/>
    <w:rsid w:val="00E95768"/>
    <w:rsid w:val="00E97F3A"/>
    <w:rsid w:val="00EA155E"/>
    <w:rsid w:val="00EB36EB"/>
    <w:rsid w:val="00EB6236"/>
    <w:rsid w:val="00EB65A1"/>
    <w:rsid w:val="00EC373E"/>
    <w:rsid w:val="00EC6442"/>
    <w:rsid w:val="00EC68FA"/>
    <w:rsid w:val="00ED3920"/>
    <w:rsid w:val="00ED41FC"/>
    <w:rsid w:val="00ED6DC0"/>
    <w:rsid w:val="00EE0866"/>
    <w:rsid w:val="00EE4136"/>
    <w:rsid w:val="00EE4C60"/>
    <w:rsid w:val="00EE531D"/>
    <w:rsid w:val="00EE5A3E"/>
    <w:rsid w:val="00EE78D1"/>
    <w:rsid w:val="00EF5066"/>
    <w:rsid w:val="00EF60BA"/>
    <w:rsid w:val="00EF6737"/>
    <w:rsid w:val="00F015BB"/>
    <w:rsid w:val="00F02113"/>
    <w:rsid w:val="00F0222F"/>
    <w:rsid w:val="00F02CBD"/>
    <w:rsid w:val="00F02F81"/>
    <w:rsid w:val="00F040A9"/>
    <w:rsid w:val="00F04286"/>
    <w:rsid w:val="00F05FBA"/>
    <w:rsid w:val="00F075BC"/>
    <w:rsid w:val="00F12302"/>
    <w:rsid w:val="00F16DFF"/>
    <w:rsid w:val="00F17EBD"/>
    <w:rsid w:val="00F22FB3"/>
    <w:rsid w:val="00F24FB0"/>
    <w:rsid w:val="00F25714"/>
    <w:rsid w:val="00F26FB8"/>
    <w:rsid w:val="00F27A08"/>
    <w:rsid w:val="00F304AD"/>
    <w:rsid w:val="00F30AF8"/>
    <w:rsid w:val="00F3160E"/>
    <w:rsid w:val="00F32B5D"/>
    <w:rsid w:val="00F32E29"/>
    <w:rsid w:val="00F34C7C"/>
    <w:rsid w:val="00F36E3B"/>
    <w:rsid w:val="00F36E52"/>
    <w:rsid w:val="00F419BA"/>
    <w:rsid w:val="00F42594"/>
    <w:rsid w:val="00F42927"/>
    <w:rsid w:val="00F435DF"/>
    <w:rsid w:val="00F4445C"/>
    <w:rsid w:val="00F4462F"/>
    <w:rsid w:val="00F476FB"/>
    <w:rsid w:val="00F508CD"/>
    <w:rsid w:val="00F547DD"/>
    <w:rsid w:val="00F54BED"/>
    <w:rsid w:val="00F559D1"/>
    <w:rsid w:val="00F6019B"/>
    <w:rsid w:val="00F6335C"/>
    <w:rsid w:val="00F63FA4"/>
    <w:rsid w:val="00F64A44"/>
    <w:rsid w:val="00F6594B"/>
    <w:rsid w:val="00F6676F"/>
    <w:rsid w:val="00F67A43"/>
    <w:rsid w:val="00F70D88"/>
    <w:rsid w:val="00F7251E"/>
    <w:rsid w:val="00F7421B"/>
    <w:rsid w:val="00F74BAF"/>
    <w:rsid w:val="00F74EC6"/>
    <w:rsid w:val="00F81238"/>
    <w:rsid w:val="00F83B2D"/>
    <w:rsid w:val="00F851AF"/>
    <w:rsid w:val="00F9107B"/>
    <w:rsid w:val="00F912A3"/>
    <w:rsid w:val="00F94315"/>
    <w:rsid w:val="00F95657"/>
    <w:rsid w:val="00F95FAF"/>
    <w:rsid w:val="00F96AA2"/>
    <w:rsid w:val="00F96FC1"/>
    <w:rsid w:val="00FA2953"/>
    <w:rsid w:val="00FA49AE"/>
    <w:rsid w:val="00FA59DA"/>
    <w:rsid w:val="00FB1255"/>
    <w:rsid w:val="00FB1302"/>
    <w:rsid w:val="00FB50E0"/>
    <w:rsid w:val="00FB65CE"/>
    <w:rsid w:val="00FB67B0"/>
    <w:rsid w:val="00FB71D7"/>
    <w:rsid w:val="00FB7677"/>
    <w:rsid w:val="00FC228B"/>
    <w:rsid w:val="00FC50FB"/>
    <w:rsid w:val="00FC51DF"/>
    <w:rsid w:val="00FC53B8"/>
    <w:rsid w:val="00FC5AB7"/>
    <w:rsid w:val="00FC7ED9"/>
    <w:rsid w:val="00FD24DE"/>
    <w:rsid w:val="00FD324D"/>
    <w:rsid w:val="00FD356B"/>
    <w:rsid w:val="00FD39D5"/>
    <w:rsid w:val="00FD43BC"/>
    <w:rsid w:val="00FD4567"/>
    <w:rsid w:val="00FD458F"/>
    <w:rsid w:val="00FD4CDC"/>
    <w:rsid w:val="00FD6423"/>
    <w:rsid w:val="00FE0EF7"/>
    <w:rsid w:val="00FE1807"/>
    <w:rsid w:val="00FE3D13"/>
    <w:rsid w:val="00FE5C79"/>
    <w:rsid w:val="00FF019D"/>
    <w:rsid w:val="00FF1198"/>
    <w:rsid w:val="00FF172D"/>
    <w:rsid w:val="00FF3326"/>
    <w:rsid w:val="00FF53D8"/>
    <w:rsid w:val="00FF5A8A"/>
    <w:rsid w:val="00FF619F"/>
    <w:rsid w:val="00FF6C78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2003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urok</cp:lastModifiedBy>
  <cp:revision>25</cp:revision>
  <dcterms:created xsi:type="dcterms:W3CDTF">2018-11-14T08:15:00Z</dcterms:created>
  <dcterms:modified xsi:type="dcterms:W3CDTF">2020-12-11T10:35:00Z</dcterms:modified>
</cp:coreProperties>
</file>